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C7" w:rsidRPr="00273FC7" w:rsidRDefault="00273FC7" w:rsidP="00273FC7">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273FC7">
        <w:rPr>
          <w:rFonts w:ascii="Times New Roman" w:eastAsia="Times New Roman" w:hAnsi="Times New Roman" w:cs="Times New Roman"/>
          <w:b/>
          <w:bCs/>
          <w:kern w:val="36"/>
          <w:sz w:val="48"/>
          <w:szCs w:val="48"/>
        </w:rPr>
        <w:t>THE MEDEA</w:t>
      </w:r>
    </w:p>
    <w:p w:rsidR="00273FC7" w:rsidRPr="00273FC7" w:rsidRDefault="00273FC7" w:rsidP="00273FC7">
      <w:pPr>
        <w:spacing w:before="100" w:beforeAutospacing="1" w:after="240"/>
        <w:outlineLvl w:val="3"/>
        <w:rPr>
          <w:rFonts w:ascii="Times New Roman" w:eastAsia="Times New Roman" w:hAnsi="Times New Roman" w:cs="Times New Roman"/>
          <w:b/>
          <w:bCs/>
          <w:sz w:val="24"/>
          <w:szCs w:val="24"/>
        </w:rPr>
      </w:pPr>
      <w:r w:rsidRPr="00273FC7">
        <w:rPr>
          <w:rFonts w:ascii="Times New Roman" w:eastAsia="Times New Roman" w:hAnsi="Times New Roman" w:cs="Times New Roman"/>
          <w:b/>
          <w:bCs/>
          <w:sz w:val="24"/>
          <w:szCs w:val="24"/>
        </w:rPr>
        <w:t>OF</w:t>
      </w:r>
    </w:p>
    <w:p w:rsidR="00273FC7" w:rsidRPr="00273FC7" w:rsidRDefault="00273FC7" w:rsidP="00273FC7">
      <w:pPr>
        <w:spacing w:before="100" w:beforeAutospacing="1" w:after="100" w:afterAutospacing="1"/>
        <w:outlineLvl w:val="1"/>
        <w:rPr>
          <w:rFonts w:ascii="Times New Roman" w:eastAsia="Times New Roman" w:hAnsi="Times New Roman" w:cs="Times New Roman"/>
          <w:b/>
          <w:bCs/>
          <w:sz w:val="36"/>
          <w:szCs w:val="36"/>
        </w:rPr>
      </w:pPr>
      <w:r w:rsidRPr="00273FC7">
        <w:rPr>
          <w:rFonts w:ascii="Times New Roman" w:eastAsia="Times New Roman" w:hAnsi="Times New Roman" w:cs="Times New Roman"/>
          <w:b/>
          <w:bCs/>
          <w:sz w:val="48"/>
          <w:szCs w:val="48"/>
        </w:rPr>
        <w:t>EURIPIDES</w:t>
      </w:r>
    </w:p>
    <w:p w:rsidR="00273FC7" w:rsidRPr="00273FC7" w:rsidRDefault="00273FC7" w:rsidP="00273FC7">
      <w:pPr>
        <w:spacing w:before="100" w:beforeAutospacing="1" w:after="240"/>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br/>
      </w:r>
    </w:p>
    <w:p w:rsidR="00273FC7" w:rsidRPr="00273FC7" w:rsidRDefault="00273FC7" w:rsidP="00273FC7">
      <w:pPr>
        <w:spacing w:before="100" w:beforeAutospacing="1" w:after="100" w:afterAutospacing="1"/>
        <w:outlineLvl w:val="4"/>
        <w:rPr>
          <w:rFonts w:ascii="Times New Roman" w:eastAsia="Times New Roman" w:hAnsi="Times New Roman" w:cs="Times New Roman"/>
          <w:b/>
          <w:bCs/>
          <w:sz w:val="20"/>
          <w:szCs w:val="20"/>
        </w:rPr>
      </w:pPr>
      <w:r w:rsidRPr="00273FC7">
        <w:rPr>
          <w:rFonts w:ascii="Times New Roman" w:eastAsia="Times New Roman" w:hAnsi="Times New Roman" w:cs="Times New Roman"/>
          <w:b/>
          <w:bCs/>
          <w:sz w:val="20"/>
          <w:szCs w:val="20"/>
        </w:rPr>
        <w:t>TRANSLATED INTO ENGLISH RHYMING VERSE</w:t>
      </w:r>
    </w:p>
    <w:p w:rsidR="00273FC7" w:rsidRPr="00273FC7" w:rsidRDefault="00273FC7" w:rsidP="00273FC7">
      <w:pPr>
        <w:spacing w:before="100" w:beforeAutospacing="1" w:after="100" w:afterAutospacing="1"/>
        <w:outlineLvl w:val="4"/>
        <w:rPr>
          <w:rFonts w:ascii="Times New Roman" w:eastAsia="Times New Roman" w:hAnsi="Times New Roman" w:cs="Times New Roman"/>
          <w:b/>
          <w:bCs/>
          <w:sz w:val="20"/>
          <w:szCs w:val="20"/>
        </w:rPr>
      </w:pPr>
      <w:r w:rsidRPr="00273FC7">
        <w:rPr>
          <w:rFonts w:ascii="Times New Roman" w:eastAsia="Times New Roman" w:hAnsi="Times New Roman" w:cs="Times New Roman"/>
          <w:b/>
          <w:bCs/>
          <w:sz w:val="20"/>
          <w:szCs w:val="20"/>
        </w:rPr>
        <w:t>WITH EXPLANATORY NOTES BY</w:t>
      </w:r>
    </w:p>
    <w:p w:rsidR="00273FC7" w:rsidRPr="00273FC7" w:rsidRDefault="00273FC7" w:rsidP="00273FC7">
      <w:pPr>
        <w:spacing w:before="100" w:beforeAutospacing="1" w:after="100" w:afterAutospacing="1"/>
        <w:outlineLvl w:val="2"/>
        <w:rPr>
          <w:rFonts w:ascii="Times New Roman" w:eastAsia="Times New Roman" w:hAnsi="Times New Roman" w:cs="Times New Roman"/>
          <w:b/>
          <w:bCs/>
          <w:sz w:val="27"/>
          <w:szCs w:val="27"/>
        </w:rPr>
      </w:pPr>
      <w:r w:rsidRPr="00273FC7">
        <w:rPr>
          <w:rFonts w:ascii="Times New Roman" w:eastAsia="Times New Roman" w:hAnsi="Times New Roman" w:cs="Times New Roman"/>
          <w:b/>
          <w:bCs/>
          <w:sz w:val="27"/>
          <w:szCs w:val="27"/>
        </w:rPr>
        <w:t>GILBERT MURRAY, M.A., LL.D.</w:t>
      </w:r>
    </w:p>
    <w:p w:rsidR="00273FC7" w:rsidRPr="00273FC7" w:rsidRDefault="00273FC7" w:rsidP="00273FC7">
      <w:pPr>
        <w:spacing w:before="100" w:beforeAutospacing="1" w:after="100" w:afterAutospacing="1"/>
        <w:outlineLvl w:val="5"/>
        <w:rPr>
          <w:rFonts w:ascii="Times New Roman" w:eastAsia="Times New Roman" w:hAnsi="Times New Roman" w:cs="Times New Roman"/>
          <w:b/>
          <w:bCs/>
          <w:sz w:val="15"/>
          <w:szCs w:val="15"/>
        </w:rPr>
      </w:pPr>
      <w:r w:rsidRPr="00273FC7">
        <w:rPr>
          <w:rFonts w:ascii="Times New Roman" w:eastAsia="Times New Roman" w:hAnsi="Times New Roman" w:cs="Times New Roman"/>
          <w:b/>
          <w:bCs/>
          <w:sz w:val="15"/>
          <w:szCs w:val="15"/>
        </w:rPr>
        <w:t>SOMETIME PROFESSOR OF GREEK IN THE UNIVERSITY</w:t>
      </w:r>
    </w:p>
    <w:p w:rsidR="00273FC7" w:rsidRPr="00273FC7" w:rsidRDefault="00273FC7" w:rsidP="00273FC7">
      <w:pPr>
        <w:spacing w:before="100" w:beforeAutospacing="1" w:after="100" w:afterAutospacing="1"/>
        <w:outlineLvl w:val="5"/>
        <w:rPr>
          <w:rFonts w:ascii="Times New Roman" w:eastAsia="Times New Roman" w:hAnsi="Times New Roman" w:cs="Times New Roman"/>
          <w:b/>
          <w:bCs/>
          <w:sz w:val="15"/>
          <w:szCs w:val="15"/>
        </w:rPr>
      </w:pPr>
      <w:r w:rsidRPr="00273FC7">
        <w:rPr>
          <w:rFonts w:ascii="Times New Roman" w:eastAsia="Times New Roman" w:hAnsi="Times New Roman" w:cs="Times New Roman"/>
          <w:b/>
          <w:bCs/>
          <w:sz w:val="15"/>
          <w:szCs w:val="15"/>
        </w:rPr>
        <w:t>OF GLASGOW; FELLOW OF NEW</w:t>
      </w:r>
    </w:p>
    <w:p w:rsidR="00273FC7" w:rsidRPr="00273FC7" w:rsidRDefault="00273FC7" w:rsidP="00273FC7">
      <w:pPr>
        <w:spacing w:before="100" w:beforeAutospacing="1" w:after="100" w:afterAutospacing="1"/>
        <w:outlineLvl w:val="5"/>
        <w:rPr>
          <w:rFonts w:ascii="Times New Roman" w:eastAsia="Times New Roman" w:hAnsi="Times New Roman" w:cs="Times New Roman"/>
          <w:b/>
          <w:bCs/>
          <w:sz w:val="15"/>
          <w:szCs w:val="15"/>
        </w:rPr>
      </w:pPr>
      <w:r w:rsidRPr="00273FC7">
        <w:rPr>
          <w:rFonts w:ascii="Times New Roman" w:eastAsia="Times New Roman" w:hAnsi="Times New Roman" w:cs="Times New Roman"/>
          <w:b/>
          <w:bCs/>
          <w:sz w:val="15"/>
          <w:szCs w:val="15"/>
        </w:rPr>
        <w:t>COLLEGE, OXFORD</w:t>
      </w:r>
    </w:p>
    <w:p w:rsidR="00273FC7" w:rsidRPr="00273FC7" w:rsidRDefault="00273FC7" w:rsidP="00273FC7">
      <w:pPr>
        <w:spacing w:before="100" w:beforeAutospacing="1" w:after="240"/>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br/>
      </w:r>
      <w:r w:rsidRPr="00273FC7">
        <w:rPr>
          <w:rFonts w:ascii="Times New Roman" w:eastAsia="Times New Roman" w:hAnsi="Times New Roman" w:cs="Times New Roman"/>
          <w:sz w:val="24"/>
          <w:szCs w:val="24"/>
        </w:rPr>
        <w:br/>
      </w:r>
      <w:r w:rsidRPr="00273FC7">
        <w:rPr>
          <w:rFonts w:ascii="Times New Roman" w:eastAsia="Times New Roman" w:hAnsi="Times New Roman" w:cs="Times New Roman"/>
          <w:sz w:val="24"/>
          <w:szCs w:val="24"/>
        </w:rPr>
        <w:br/>
      </w:r>
      <w:r w:rsidRPr="00273FC7">
        <w:rPr>
          <w:rFonts w:ascii="Times New Roman" w:eastAsia="Times New Roman" w:hAnsi="Times New Roman" w:cs="Times New Roman"/>
          <w:sz w:val="24"/>
          <w:szCs w:val="24"/>
        </w:rPr>
        <w:br/>
      </w:r>
    </w:p>
    <w:p w:rsidR="00273FC7" w:rsidRPr="00273FC7" w:rsidRDefault="00273FC7" w:rsidP="00273FC7">
      <w:pPr>
        <w:spacing w:before="100" w:beforeAutospacing="1" w:after="100" w:afterAutospacing="1"/>
        <w:outlineLvl w:val="3"/>
        <w:rPr>
          <w:rFonts w:ascii="Times New Roman" w:eastAsia="Times New Roman" w:hAnsi="Times New Roman" w:cs="Times New Roman"/>
          <w:b/>
          <w:bCs/>
          <w:sz w:val="24"/>
          <w:szCs w:val="24"/>
        </w:rPr>
      </w:pPr>
      <w:r w:rsidRPr="00273FC7">
        <w:rPr>
          <w:rFonts w:ascii="Times New Roman" w:eastAsia="Times New Roman" w:hAnsi="Times New Roman" w:cs="Times New Roman"/>
          <w:b/>
          <w:bCs/>
          <w:sz w:val="24"/>
          <w:szCs w:val="24"/>
        </w:rPr>
        <w:t>OXFORD UNIVERSITY PRESS</w:t>
      </w:r>
      <w:r w:rsidRPr="00273FC7">
        <w:rPr>
          <w:rFonts w:ascii="Times New Roman" w:eastAsia="Times New Roman" w:hAnsi="Times New Roman" w:cs="Times New Roman"/>
          <w:b/>
          <w:bCs/>
          <w:sz w:val="24"/>
          <w:szCs w:val="24"/>
        </w:rPr>
        <w:br/>
      </w:r>
      <w:r w:rsidRPr="00273FC7">
        <w:rPr>
          <w:rFonts w:ascii="Times New Roman" w:eastAsia="Times New Roman" w:hAnsi="Times New Roman" w:cs="Times New Roman"/>
          <w:b/>
          <w:bCs/>
          <w:sz w:val="20"/>
          <w:szCs w:val="20"/>
        </w:rPr>
        <w:t>AMERICAN BRANCH</w:t>
      </w:r>
      <w:r w:rsidRPr="00273FC7">
        <w:rPr>
          <w:rFonts w:ascii="Times New Roman" w:eastAsia="Times New Roman" w:hAnsi="Times New Roman" w:cs="Times New Roman"/>
          <w:b/>
          <w:bCs/>
          <w:sz w:val="24"/>
          <w:szCs w:val="24"/>
        </w:rPr>
        <w:br/>
      </w:r>
      <w:r w:rsidRPr="00273FC7">
        <w:rPr>
          <w:rFonts w:ascii="Times New Roman" w:eastAsia="Times New Roman" w:hAnsi="Times New Roman" w:cs="Times New Roman"/>
          <w:b/>
          <w:bCs/>
          <w:sz w:val="20"/>
          <w:szCs w:val="20"/>
        </w:rPr>
        <w:t>NEW YORK:</w:t>
      </w:r>
      <w:r w:rsidRPr="00273FC7">
        <w:rPr>
          <w:rFonts w:ascii="Times New Roman" w:eastAsia="Times New Roman" w:hAnsi="Times New Roman" w:cs="Times New Roman"/>
          <w:b/>
          <w:bCs/>
          <w:sz w:val="24"/>
          <w:szCs w:val="24"/>
        </w:rPr>
        <w:t xml:space="preserve"> 35 </w:t>
      </w:r>
      <w:r w:rsidRPr="00273FC7">
        <w:rPr>
          <w:rFonts w:ascii="Times New Roman" w:eastAsia="Times New Roman" w:hAnsi="Times New Roman" w:cs="Times New Roman"/>
          <w:b/>
          <w:bCs/>
          <w:sz w:val="20"/>
          <w:szCs w:val="20"/>
        </w:rPr>
        <w:t>WEST</w:t>
      </w:r>
      <w:r w:rsidRPr="00273FC7">
        <w:rPr>
          <w:rFonts w:ascii="Times New Roman" w:eastAsia="Times New Roman" w:hAnsi="Times New Roman" w:cs="Times New Roman"/>
          <w:b/>
          <w:bCs/>
          <w:sz w:val="24"/>
          <w:szCs w:val="24"/>
        </w:rPr>
        <w:t xml:space="preserve"> 32</w:t>
      </w:r>
      <w:r w:rsidRPr="00273FC7">
        <w:rPr>
          <w:rFonts w:ascii="Times New Roman" w:eastAsia="Times New Roman" w:hAnsi="Times New Roman" w:cs="Times New Roman"/>
          <w:b/>
          <w:bCs/>
          <w:sz w:val="20"/>
          <w:szCs w:val="20"/>
        </w:rPr>
        <w:t>ND STREET</w:t>
      </w:r>
      <w:r w:rsidRPr="00273FC7">
        <w:rPr>
          <w:rFonts w:ascii="Times New Roman" w:eastAsia="Times New Roman" w:hAnsi="Times New Roman" w:cs="Times New Roman"/>
          <w:b/>
          <w:bCs/>
          <w:sz w:val="24"/>
          <w:szCs w:val="24"/>
        </w:rPr>
        <w:br/>
        <w:t>1912</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p>
    <w:p w:rsidR="00273FC7" w:rsidRPr="00273FC7" w:rsidRDefault="00B767B3" w:rsidP="00273FC7">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04.2pt;height:1.5pt" o:hrpct="650" o:hralign="center" o:hrstd="t" o:hr="t" fillcolor="#a0a0a0" stroked="f"/>
        </w:pict>
      </w:r>
    </w:p>
    <w:p w:rsidR="00273FC7" w:rsidRPr="00273FC7" w:rsidRDefault="00273FC7" w:rsidP="00273FC7">
      <w:pPr>
        <w:spacing w:before="100" w:beforeAutospacing="1" w:after="240"/>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br/>
      </w:r>
    </w:p>
    <w:p w:rsidR="00273FC7" w:rsidRPr="00273FC7" w:rsidRDefault="00273FC7" w:rsidP="00273FC7">
      <w:pPr>
        <w:spacing w:before="100" w:beforeAutospacing="1" w:after="100" w:afterAutospacing="1"/>
        <w:outlineLvl w:val="4"/>
        <w:rPr>
          <w:rFonts w:ascii="Times New Roman" w:eastAsia="Times New Roman" w:hAnsi="Times New Roman" w:cs="Times New Roman"/>
          <w:b/>
          <w:bCs/>
          <w:sz w:val="20"/>
          <w:szCs w:val="20"/>
        </w:rPr>
      </w:pPr>
      <w:r w:rsidRPr="00273FC7">
        <w:rPr>
          <w:rFonts w:ascii="Times New Roman" w:eastAsia="Times New Roman" w:hAnsi="Times New Roman" w:cs="Times New Roman"/>
          <w:b/>
          <w:bCs/>
          <w:sz w:val="20"/>
          <w:szCs w:val="20"/>
        </w:rPr>
        <w:t>Copyright, 1906, by</w:t>
      </w:r>
      <w:r w:rsidRPr="00273FC7">
        <w:rPr>
          <w:rFonts w:ascii="Times New Roman" w:eastAsia="Times New Roman" w:hAnsi="Times New Roman" w:cs="Times New Roman"/>
          <w:b/>
          <w:bCs/>
          <w:sz w:val="20"/>
          <w:szCs w:val="20"/>
        </w:rPr>
        <w:br/>
        <w:t>Oxford University Press</w:t>
      </w:r>
      <w:r w:rsidRPr="00273FC7">
        <w:rPr>
          <w:rFonts w:ascii="Times New Roman" w:eastAsia="Times New Roman" w:hAnsi="Times New Roman" w:cs="Times New Roman"/>
          <w:b/>
          <w:bCs/>
          <w:sz w:val="20"/>
          <w:szCs w:val="20"/>
        </w:rPr>
        <w:br/>
      </w:r>
      <w:r w:rsidRPr="00273FC7">
        <w:rPr>
          <w:rFonts w:ascii="Times New Roman" w:eastAsia="Times New Roman" w:hAnsi="Times New Roman" w:cs="Times New Roman"/>
          <w:b/>
          <w:bCs/>
          <w:sz w:val="15"/>
          <w:szCs w:val="15"/>
        </w:rPr>
        <w:t>AMERICAN BRANCH</w:t>
      </w:r>
    </w:p>
    <w:p w:rsidR="00273FC7" w:rsidRPr="00273FC7" w:rsidRDefault="00273FC7" w:rsidP="00273FC7">
      <w:pPr>
        <w:spacing w:before="100" w:beforeAutospacing="1" w:after="240"/>
        <w:rPr>
          <w:rFonts w:ascii="Times New Roman" w:eastAsia="Times New Roman" w:hAnsi="Times New Roman" w:cs="Times New Roman"/>
          <w:sz w:val="24"/>
          <w:szCs w:val="24"/>
        </w:rPr>
      </w:pPr>
    </w:p>
    <w:p w:rsidR="00273FC7" w:rsidRPr="00273FC7" w:rsidRDefault="00B767B3" w:rsidP="00273FC7">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304.2pt;height:1.5pt" o:hrpct="650" o:hralign="center" o:hrstd="t" o:hr="t" fillcolor="#a0a0a0" stroked="f"/>
        </w:pic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1" w:name="Page_v"/>
      <w:r w:rsidRPr="00273FC7">
        <w:rPr>
          <w:rFonts w:ascii="Times New Roman" w:eastAsia="Times New Roman" w:hAnsi="Times New Roman" w:cs="Times New Roman"/>
          <w:sz w:val="24"/>
          <w:szCs w:val="24"/>
        </w:rPr>
        <w:lastRenderedPageBreak/>
        <w:t>[Pg v]</w:t>
      </w:r>
      <w:bookmarkEnd w:id="1"/>
    </w:p>
    <w:p w:rsidR="00273FC7" w:rsidRPr="00273FC7" w:rsidRDefault="00273FC7" w:rsidP="00273FC7">
      <w:pPr>
        <w:spacing w:before="100" w:beforeAutospacing="1" w:after="240"/>
        <w:rPr>
          <w:rFonts w:ascii="Times New Roman" w:eastAsia="Times New Roman" w:hAnsi="Times New Roman" w:cs="Times New Roman"/>
          <w:sz w:val="24"/>
          <w:szCs w:val="24"/>
        </w:rPr>
      </w:pPr>
    </w:p>
    <w:p w:rsidR="00273FC7" w:rsidRPr="00273FC7" w:rsidRDefault="00273FC7" w:rsidP="00273FC7">
      <w:pPr>
        <w:spacing w:before="100" w:beforeAutospacing="1" w:after="100" w:afterAutospacing="1"/>
        <w:outlineLvl w:val="2"/>
        <w:rPr>
          <w:rFonts w:ascii="Times New Roman" w:eastAsia="Times New Roman" w:hAnsi="Times New Roman" w:cs="Times New Roman"/>
          <w:b/>
          <w:bCs/>
          <w:sz w:val="27"/>
          <w:szCs w:val="27"/>
        </w:rPr>
      </w:pPr>
      <w:r w:rsidRPr="00273FC7">
        <w:rPr>
          <w:rFonts w:ascii="Times New Roman" w:eastAsia="Times New Roman" w:hAnsi="Times New Roman" w:cs="Times New Roman"/>
          <w:b/>
          <w:bCs/>
          <w:sz w:val="27"/>
          <w:szCs w:val="27"/>
        </w:rPr>
        <w:t>INTRODUCTION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The </w:t>
      </w:r>
      <w:r w:rsidRPr="00273FC7">
        <w:rPr>
          <w:rFonts w:ascii="Times New Roman" w:eastAsia="Times New Roman" w:hAnsi="Times New Roman" w:cs="Times New Roman"/>
          <w:i/>
          <w:iCs/>
          <w:sz w:val="24"/>
          <w:szCs w:val="24"/>
        </w:rPr>
        <w:t>Medea</w:t>
      </w:r>
      <w:r w:rsidRPr="00273FC7">
        <w:rPr>
          <w:rFonts w:ascii="Times New Roman" w:eastAsia="Times New Roman" w:hAnsi="Times New Roman" w:cs="Times New Roman"/>
          <w:sz w:val="24"/>
          <w:szCs w:val="24"/>
        </w:rPr>
        <w:t>, in spite of its background of wonder and enchantment, is not a romantic play but a tragedy of character and situation. It deals, so to speak, not with the romance itself, but with the end of the romance, a thing which is so terribly often the reverse of romantic. For all but the very highest of romances are apt to have just one flaw somewhere, and in the story of Jason and Medea the flaw was of a fatal kind.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The wildness and beauty of the Argo legend run through all Greek literature, from the mass of Corinthian lays older than our present Iliad, which later writers vaguely associate with the name of Eumêlus, to the Fourth Pythian Ode of Pindar and the beautiful Argonautica of Apollonius Rhodius. Our poet knows the wildness and the beauty; but it is not these qualities that he specially seeks. He takes them almost for granted, and pierces through them to the sheer tragedy that lies below.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Jason, son of Aeson, King of Iôlcos, in Thessaly, began his life in exile. His uncle Pelias had seized his father's kingdom, and Jason was borne away to the mountains by night and given, wrapped in a purple robe, to Chiron, the Centaur. When he reached manhood he came down to Iôlcos to demand, as Pindar tells us, his ancestral honour, and stood in the market-place, a world-famous figure, one-sandalled, with his </w:t>
      </w:r>
      <w:bookmarkStart w:id="2" w:name="Page_vi"/>
      <w:r w:rsidRPr="00273FC7">
        <w:rPr>
          <w:rFonts w:ascii="Times New Roman" w:eastAsia="Times New Roman" w:hAnsi="Times New Roman" w:cs="Times New Roman"/>
          <w:sz w:val="24"/>
          <w:szCs w:val="24"/>
        </w:rPr>
        <w:t>[Pg vi]</w:t>
      </w:r>
      <w:bookmarkEnd w:id="2"/>
      <w:r w:rsidRPr="00273FC7">
        <w:rPr>
          <w:rFonts w:ascii="Times New Roman" w:eastAsia="Times New Roman" w:hAnsi="Times New Roman" w:cs="Times New Roman"/>
          <w:sz w:val="24"/>
          <w:szCs w:val="24"/>
        </w:rPr>
        <w:t>pard-skin, his two spears and his long hair, gentle and wild and fearless, as the Wise Beast had reared him. Pelias, cowed but loath to yield, promised to give up the kingdom if Jason would make his way to the unknown land of Colchis and perform a double quest. First, if I read Pindar aright, he must fetch back the soul of his kinsman Phrixus, who had died there far from home; and, secondly, find the fleece of the Golden Ram which Phrixus had sacrificed. Jason undertook the quest: gathered the most daring heroes from all parts of Hellas; built the first ship, Argo, and set to sea. After all manner of desperate adventures he reached the land of Aiêtês, king of the Colchians, and there hope failed him. By policy, by tact, by sheer courage he did all that man could do. But Aiêtês was both hostile and treacherous. The Argonauts were surrounded, and their destruction seemed only a question of days when, suddenly, unasked, and by the mercy of Heaven, Aiêtês' daughter, Mêdêa, an enchantress as well as a princess, fell in love with Jason. She helped him through all his trials; slew for him her own sleepless serpent, who guarded the fleece; deceived her father, and secured both the fleece and the soul of Phrixus. At the last moment it appeared that her brother, Absyrtus, was about to lay an ambush for Jason. She invited Absyrtus to her room, stabbed him dead, and fled with Jason over the seas. She had given up all, and expected in return a perfect love.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And what of Jason? He could not possibly avoid taking Medea with him. He probably rather loved her. She formed at the least a brilliant addition to the glory of his enterprise. Not many heroes could </w:t>
      </w:r>
      <w:bookmarkStart w:id="3" w:name="Page_vii"/>
      <w:r w:rsidRPr="00273FC7">
        <w:rPr>
          <w:rFonts w:ascii="Times New Roman" w:eastAsia="Times New Roman" w:hAnsi="Times New Roman" w:cs="Times New Roman"/>
          <w:sz w:val="24"/>
          <w:szCs w:val="24"/>
        </w:rPr>
        <w:t>[Pg vii]</w:t>
      </w:r>
      <w:bookmarkEnd w:id="3"/>
      <w:r w:rsidRPr="00273FC7">
        <w:rPr>
          <w:rFonts w:ascii="Times New Roman" w:eastAsia="Times New Roman" w:hAnsi="Times New Roman" w:cs="Times New Roman"/>
          <w:sz w:val="24"/>
          <w:szCs w:val="24"/>
        </w:rPr>
        <w:t xml:space="preserve">produce a barbarian princess ready to leave all and follow them in blind </w:t>
      </w:r>
      <w:r w:rsidRPr="00273FC7">
        <w:rPr>
          <w:rFonts w:ascii="Times New Roman" w:eastAsia="Times New Roman" w:hAnsi="Times New Roman" w:cs="Times New Roman"/>
          <w:sz w:val="24"/>
          <w:szCs w:val="24"/>
        </w:rPr>
        <w:lastRenderedPageBreak/>
        <w:t>trust. For of course, as every one knew without the telling in fifth-century Athens, no legal marriage was possible between a Greek and a barbarian from Colchis.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All through the voyage home, a world-wide baffled voyage by the Ister and the Eridanus and the African Syrtes, Medea was still in her element, and proved a constant help and counsellor to the Argonauts. When they reached Jason's home, where Pelias was still king, things began to be different. An ordered and law-abiding Greek state was scarcely the place for the untamed Colchian. We only know the catastrophe. She saw with smothered rage how Pelias hated Jason and was bent on keeping the kingdom from him, and she determined to do her lover another act of splendid service. Making the most of her fame as an enchantress, she persuaded Pelias that he could, by a certain process, regain his youth. He eagerly caught at the hope. His daughters tried the process upon him, and Pelias died in agony. Surely Jason would be grateful now!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The real result was what it was sure to be in a civilised country. Medea and her lover had to fly for their lives, and Jason was debarred for ever from succeeding to the throne of Iôlcos. Probably there was another result also in Jason's mind: the conclusion that at all costs he must somehow separate himself from this wild beast of a woman who was ruining his life. He directed their flight to Corinth, governed at the time by a ruler of some sort, whether "tyrant" or king, who was growing old and had an only daughter. Creon would naturally want a son-in-law to support and suc</w:t>
      </w:r>
      <w:bookmarkStart w:id="4" w:name="Page_viii"/>
      <w:r w:rsidRPr="00273FC7">
        <w:rPr>
          <w:rFonts w:ascii="Times New Roman" w:eastAsia="Times New Roman" w:hAnsi="Times New Roman" w:cs="Times New Roman"/>
          <w:sz w:val="24"/>
          <w:szCs w:val="24"/>
        </w:rPr>
        <w:t>[Pg viii]</w:t>
      </w:r>
      <w:bookmarkEnd w:id="4"/>
      <w:r w:rsidRPr="00273FC7">
        <w:rPr>
          <w:rFonts w:ascii="Times New Roman" w:eastAsia="Times New Roman" w:hAnsi="Times New Roman" w:cs="Times New Roman"/>
          <w:sz w:val="24"/>
          <w:szCs w:val="24"/>
        </w:rPr>
        <w:t>ceed him. And where in all Greece could he find one stronger or more famous than the chief of the Argonauts? If only Medea were not there! No doubt Jason owed her a great debt for her various services. Still, after all, he was not married to her. And a man must not be weak in such matters as these. Jason accepted the princess's hand, and when Medea became violent, found it difficult to be really angry with Creon for instantly condemning her to exile. At this point the tragedy begins.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The </w:t>
      </w:r>
      <w:r w:rsidRPr="00273FC7">
        <w:rPr>
          <w:rFonts w:ascii="Times New Roman" w:eastAsia="Times New Roman" w:hAnsi="Times New Roman" w:cs="Times New Roman"/>
          <w:i/>
          <w:iCs/>
          <w:sz w:val="24"/>
          <w:szCs w:val="24"/>
        </w:rPr>
        <w:t>Medea</w:t>
      </w:r>
      <w:r w:rsidRPr="00273FC7">
        <w:rPr>
          <w:rFonts w:ascii="Times New Roman" w:eastAsia="Times New Roman" w:hAnsi="Times New Roman" w:cs="Times New Roman"/>
          <w:sz w:val="24"/>
          <w:szCs w:val="24"/>
        </w:rPr>
        <w:t xml:space="preserve"> is one of the earliest of Euripides' works now preserved to us. And those of us who have in our time glowed at all with the religion of realism, will probably feel in it many of the qualities of youth. Not, of course, the more normal, sensuous, romantic youth, the youth of </w:t>
      </w:r>
      <w:r w:rsidRPr="00273FC7">
        <w:rPr>
          <w:rFonts w:ascii="Times New Roman" w:eastAsia="Times New Roman" w:hAnsi="Times New Roman" w:cs="Times New Roman"/>
          <w:i/>
          <w:iCs/>
          <w:sz w:val="24"/>
          <w:szCs w:val="24"/>
        </w:rPr>
        <w:t>Romeo and Juliet</w:t>
      </w:r>
      <w:r w:rsidRPr="00273FC7">
        <w:rPr>
          <w:rFonts w:ascii="Times New Roman" w:eastAsia="Times New Roman" w:hAnsi="Times New Roman" w:cs="Times New Roman"/>
          <w:sz w:val="24"/>
          <w:szCs w:val="24"/>
        </w:rPr>
        <w:t xml:space="preserve">; but another kind—crude, austere, passionate—the youth of the poet who is also a sceptic and a devotee of truth, who so hates the conventionally and falsely beautiful that he is apt to be unduly ascetic towards beauty itself. When a writer really deficient in poetry walks in this path, the result is purely disagreeable. It produces its best results when the writer, like Euripides or Tolstoy, is so possessed by an inward flame of poetry that it breaks out at the great moments and consumes the cramping theory that would hold it in. One can feel in the </w:t>
      </w:r>
      <w:r w:rsidRPr="00273FC7">
        <w:rPr>
          <w:rFonts w:ascii="Times New Roman" w:eastAsia="Times New Roman" w:hAnsi="Times New Roman" w:cs="Times New Roman"/>
          <w:i/>
          <w:iCs/>
          <w:sz w:val="24"/>
          <w:szCs w:val="24"/>
        </w:rPr>
        <w:t>Medea</w:t>
      </w:r>
      <w:r w:rsidRPr="00273FC7">
        <w:rPr>
          <w:rFonts w:ascii="Times New Roman" w:eastAsia="Times New Roman" w:hAnsi="Times New Roman" w:cs="Times New Roman"/>
          <w:sz w:val="24"/>
          <w:szCs w:val="24"/>
        </w:rPr>
        <w:t xml:space="preserve"> that the natural and inevitable romance of the story is kept rigidly down. One word about Medea's ancient serpent, two or three references to the Clashing Rocks, one startling flash of light upon the real love of Jason's life, love for the ship Argo, these are almost all the concessions made to us by the merciless </w:t>
      </w:r>
      <w:bookmarkStart w:id="5" w:name="Page_ix"/>
      <w:r w:rsidRPr="00273FC7">
        <w:rPr>
          <w:rFonts w:ascii="Times New Roman" w:eastAsia="Times New Roman" w:hAnsi="Times New Roman" w:cs="Times New Roman"/>
          <w:sz w:val="24"/>
          <w:szCs w:val="24"/>
        </w:rPr>
        <w:t>[Pg ix]</w:t>
      </w:r>
      <w:bookmarkEnd w:id="5"/>
      <w:r w:rsidRPr="00273FC7">
        <w:rPr>
          <w:rFonts w:ascii="Times New Roman" w:eastAsia="Times New Roman" w:hAnsi="Times New Roman" w:cs="Times New Roman"/>
          <w:sz w:val="24"/>
          <w:szCs w:val="24"/>
        </w:rPr>
        <w:t xml:space="preserve">delineator of disaster into whose hands we are fallen. Jason is a middle-aged man, with much glory, indeed, and some illusions; but a man entirely set upon building up a great career, to whom love and all its works, though at times he has found them convenient, are for the most part only irrational and disturbing elements in a world which he can otherwise mould to his will. And yet, most cruel touch of all, one feels this man to be the real Jason. It is not that he has fallen from his heroic past. It is that he was really like this always. And so with Medea. It is not only that her beauty has begun to fade; not only that she is set in surroundings which vaguely belittle and weaken her, making her no more a bountiful princess, </w:t>
      </w:r>
      <w:r w:rsidRPr="00273FC7">
        <w:rPr>
          <w:rFonts w:ascii="Times New Roman" w:eastAsia="Times New Roman" w:hAnsi="Times New Roman" w:cs="Times New Roman"/>
          <w:sz w:val="24"/>
          <w:szCs w:val="24"/>
        </w:rPr>
        <w:lastRenderedPageBreak/>
        <w:t>but only an ambiguous and much criticised foreigner. Her very devotion of love for Jason, now turned to hatred, shows itself to have been always of that somewhat rank and ugly sort to which such a change is natural.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For concentrated dramatic quality and sheer intensity of passion few plays ever written can vie with the </w:t>
      </w:r>
      <w:r w:rsidRPr="00273FC7">
        <w:rPr>
          <w:rFonts w:ascii="Times New Roman" w:eastAsia="Times New Roman" w:hAnsi="Times New Roman" w:cs="Times New Roman"/>
          <w:i/>
          <w:iCs/>
          <w:sz w:val="24"/>
          <w:szCs w:val="24"/>
        </w:rPr>
        <w:t>Medea</w:t>
      </w:r>
      <w:r w:rsidRPr="00273FC7">
        <w:rPr>
          <w:rFonts w:ascii="Times New Roman" w:eastAsia="Times New Roman" w:hAnsi="Times New Roman" w:cs="Times New Roman"/>
          <w:sz w:val="24"/>
          <w:szCs w:val="24"/>
        </w:rPr>
        <w:t>. Yet it obtained only a third prize at its first production; and, in spite of its immense fame, there are not many scholars who would put it among their favourite tragedies. The comparative failure of the first production was perhaps due chiefly to the extreme originality of the play. The Athenians in 432 B.C. had not yet learnt to understand or tolerate such work as this, though it is likely enough that they fortified their unfavourable opinion by the sort of criticisms which we still find attributed to Aristotle and Dicæarchus.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At the present time it is certainly not the newness of the subject: I do not think it is Aegeus, nor yet </w:t>
      </w:r>
      <w:bookmarkStart w:id="6" w:name="Page_x"/>
      <w:r w:rsidRPr="00273FC7">
        <w:rPr>
          <w:rFonts w:ascii="Times New Roman" w:eastAsia="Times New Roman" w:hAnsi="Times New Roman" w:cs="Times New Roman"/>
          <w:sz w:val="24"/>
          <w:szCs w:val="24"/>
        </w:rPr>
        <w:t>[Pg x]</w:t>
      </w:r>
      <w:bookmarkEnd w:id="6"/>
      <w:r w:rsidRPr="00273FC7">
        <w:rPr>
          <w:rFonts w:ascii="Times New Roman" w:eastAsia="Times New Roman" w:hAnsi="Times New Roman" w:cs="Times New Roman"/>
          <w:sz w:val="24"/>
          <w:szCs w:val="24"/>
        </w:rPr>
        <w:t>the dragon chariot, much less Medea's involuntary burst of tears in the second scene with Jason, that really produces the feeling of dissatisfaction with which many people must rise from this great play. It is rather the general scheme on which the drama is built. It is a scheme which occurs again and again in Euripides, a study of oppression and revenge. Such a subject in the hands of a more ordinary writer would probably take the form of a triumph of oppressed virtue. But Euripides gives us nothing so sympathetic, nothing so cheap and unreal. If oppression usually made people virtuous, the problems of the world would be very different from what they are. Euripides seems at times to hate the revenge of the oppressed almost as much as the original cruelty of the oppressor; or, to put the same fact in a different light, he seems deliberately to dwell upon the twofold evil of cruelty, that it not only causes pain to the victim, but actually by means of the pain makes him a worse man, so that when his turn of triumph comes, it is no longer a triumph of justice or a thing to make men rejoice. This is a grim lesson; taught often enough by history, though seldom by the fables of the poets.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Seventeen years later than the </w:t>
      </w:r>
      <w:r w:rsidRPr="00273FC7">
        <w:rPr>
          <w:rFonts w:ascii="Times New Roman" w:eastAsia="Times New Roman" w:hAnsi="Times New Roman" w:cs="Times New Roman"/>
          <w:i/>
          <w:iCs/>
          <w:sz w:val="24"/>
          <w:szCs w:val="24"/>
        </w:rPr>
        <w:t>Medea</w:t>
      </w:r>
      <w:r w:rsidRPr="00273FC7">
        <w:rPr>
          <w:rFonts w:ascii="Times New Roman" w:eastAsia="Times New Roman" w:hAnsi="Times New Roman" w:cs="Times New Roman"/>
          <w:sz w:val="24"/>
          <w:szCs w:val="24"/>
        </w:rPr>
        <w:t xml:space="preserve"> Euripides expressed this sentiment in a more positive way in the </w:t>
      </w:r>
      <w:r w:rsidRPr="00273FC7">
        <w:rPr>
          <w:rFonts w:ascii="Times New Roman" w:eastAsia="Times New Roman" w:hAnsi="Times New Roman" w:cs="Times New Roman"/>
          <w:i/>
          <w:iCs/>
          <w:sz w:val="24"/>
          <w:szCs w:val="24"/>
        </w:rPr>
        <w:t>Trojan Women</w:t>
      </w:r>
      <w:r w:rsidRPr="00273FC7">
        <w:rPr>
          <w:rFonts w:ascii="Times New Roman" w:eastAsia="Times New Roman" w:hAnsi="Times New Roman" w:cs="Times New Roman"/>
          <w:sz w:val="24"/>
          <w:szCs w:val="24"/>
        </w:rPr>
        <w:t xml:space="preserve">, where a depth of wrong borne without revenge becomes, or seems for the moment to become, a thing beautiful and glorious. But more plays are constructed like the </w:t>
      </w:r>
      <w:r w:rsidRPr="00273FC7">
        <w:rPr>
          <w:rFonts w:ascii="Times New Roman" w:eastAsia="Times New Roman" w:hAnsi="Times New Roman" w:cs="Times New Roman"/>
          <w:i/>
          <w:iCs/>
          <w:sz w:val="24"/>
          <w:szCs w:val="24"/>
        </w:rPr>
        <w:t>Medea</w:t>
      </w:r>
      <w:r w:rsidRPr="00273FC7">
        <w:rPr>
          <w:rFonts w:ascii="Times New Roman" w:eastAsia="Times New Roman" w:hAnsi="Times New Roman" w:cs="Times New Roman"/>
          <w:sz w:val="24"/>
          <w:szCs w:val="24"/>
        </w:rPr>
        <w:t xml:space="preserve">. The </w:t>
      </w:r>
      <w:r w:rsidRPr="00273FC7">
        <w:rPr>
          <w:rFonts w:ascii="Times New Roman" w:eastAsia="Times New Roman" w:hAnsi="Times New Roman" w:cs="Times New Roman"/>
          <w:i/>
          <w:iCs/>
          <w:sz w:val="24"/>
          <w:szCs w:val="24"/>
        </w:rPr>
        <w:t>Hecuba</w:t>
      </w:r>
      <w:r w:rsidRPr="00273FC7">
        <w:rPr>
          <w:rFonts w:ascii="Times New Roman" w:eastAsia="Times New Roman" w:hAnsi="Times New Roman" w:cs="Times New Roman"/>
          <w:sz w:val="24"/>
          <w:szCs w:val="24"/>
        </w:rPr>
        <w:t xml:space="preserve"> begins with a noble and injured Queen, and ends with her hideous vengeance on her enemy and his innocent sons. In the </w:t>
      </w:r>
      <w:r w:rsidRPr="00273FC7">
        <w:rPr>
          <w:rFonts w:ascii="Times New Roman" w:eastAsia="Times New Roman" w:hAnsi="Times New Roman" w:cs="Times New Roman"/>
          <w:i/>
          <w:iCs/>
          <w:sz w:val="24"/>
          <w:szCs w:val="24"/>
        </w:rPr>
        <w:t>Orestes</w:t>
      </w:r>
      <w:r w:rsidRPr="00273FC7">
        <w:rPr>
          <w:rFonts w:ascii="Times New Roman" w:eastAsia="Times New Roman" w:hAnsi="Times New Roman" w:cs="Times New Roman"/>
          <w:sz w:val="24"/>
          <w:szCs w:val="24"/>
        </w:rPr>
        <w:t xml:space="preserve"> all our hearts go out to the suf</w:t>
      </w:r>
      <w:bookmarkStart w:id="7" w:name="Page_xi"/>
      <w:r w:rsidRPr="00273FC7">
        <w:rPr>
          <w:rFonts w:ascii="Times New Roman" w:eastAsia="Times New Roman" w:hAnsi="Times New Roman" w:cs="Times New Roman"/>
          <w:sz w:val="24"/>
          <w:szCs w:val="24"/>
        </w:rPr>
        <w:t>[Pg xi]</w:t>
      </w:r>
      <w:bookmarkEnd w:id="7"/>
      <w:r w:rsidRPr="00273FC7">
        <w:rPr>
          <w:rFonts w:ascii="Times New Roman" w:eastAsia="Times New Roman" w:hAnsi="Times New Roman" w:cs="Times New Roman"/>
          <w:sz w:val="24"/>
          <w:szCs w:val="24"/>
        </w:rPr>
        <w:t xml:space="preserve">fering and deserted prince, till we find at last that we have committed ourselves to the blood-thirst of a madman. In the </w:t>
      </w:r>
      <w:r w:rsidRPr="00273FC7">
        <w:rPr>
          <w:rFonts w:ascii="Times New Roman" w:eastAsia="Times New Roman" w:hAnsi="Times New Roman" w:cs="Times New Roman"/>
          <w:i/>
          <w:iCs/>
          <w:sz w:val="24"/>
          <w:szCs w:val="24"/>
        </w:rPr>
        <w:t>Electra</w:t>
      </w:r>
      <w:r w:rsidRPr="00273FC7">
        <w:rPr>
          <w:rFonts w:ascii="Times New Roman" w:eastAsia="Times New Roman" w:hAnsi="Times New Roman" w:cs="Times New Roman"/>
          <w:sz w:val="24"/>
          <w:szCs w:val="24"/>
        </w:rPr>
        <w:t>, the workers of the vengeance themselves repent.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The dramatic effect of this kind of tragedy is curious. No one can call it undramatic or tame. Yet it is painfully unsatisfying. At the close of the </w:t>
      </w:r>
      <w:r w:rsidRPr="00273FC7">
        <w:rPr>
          <w:rFonts w:ascii="Times New Roman" w:eastAsia="Times New Roman" w:hAnsi="Times New Roman" w:cs="Times New Roman"/>
          <w:i/>
          <w:iCs/>
          <w:sz w:val="24"/>
          <w:szCs w:val="24"/>
        </w:rPr>
        <w:t>Medea</w:t>
      </w:r>
      <w:r w:rsidRPr="00273FC7">
        <w:rPr>
          <w:rFonts w:ascii="Times New Roman" w:eastAsia="Times New Roman" w:hAnsi="Times New Roman" w:cs="Times New Roman"/>
          <w:sz w:val="24"/>
          <w:szCs w:val="24"/>
        </w:rPr>
        <w:t xml:space="preserve"> I actually find myself longing for a </w:t>
      </w:r>
      <w:r w:rsidRPr="00273FC7">
        <w:rPr>
          <w:rFonts w:ascii="Times New Roman" w:eastAsia="Times New Roman" w:hAnsi="Times New Roman" w:cs="Times New Roman"/>
          <w:i/>
          <w:iCs/>
          <w:sz w:val="24"/>
          <w:szCs w:val="24"/>
        </w:rPr>
        <w:t>deus ex machinâ</w:t>
      </w:r>
      <w:r w:rsidRPr="00273FC7">
        <w:rPr>
          <w:rFonts w:ascii="Times New Roman" w:eastAsia="Times New Roman" w:hAnsi="Times New Roman" w:cs="Times New Roman"/>
          <w:sz w:val="24"/>
          <w:szCs w:val="24"/>
        </w:rPr>
        <w:t xml:space="preserve">, for some being like Artemis in the </w:t>
      </w:r>
      <w:r w:rsidRPr="00273FC7">
        <w:rPr>
          <w:rFonts w:ascii="Times New Roman" w:eastAsia="Times New Roman" w:hAnsi="Times New Roman" w:cs="Times New Roman"/>
          <w:i/>
          <w:iCs/>
          <w:sz w:val="24"/>
          <w:szCs w:val="24"/>
        </w:rPr>
        <w:t>Hippolytus</w:t>
      </w:r>
      <w:r w:rsidRPr="00273FC7">
        <w:rPr>
          <w:rFonts w:ascii="Times New Roman" w:eastAsia="Times New Roman" w:hAnsi="Times New Roman" w:cs="Times New Roman"/>
          <w:sz w:val="24"/>
          <w:szCs w:val="24"/>
        </w:rPr>
        <w:t xml:space="preserve"> or the good Dioscuri of the </w:t>
      </w:r>
      <w:r w:rsidRPr="00273FC7">
        <w:rPr>
          <w:rFonts w:ascii="Times New Roman" w:eastAsia="Times New Roman" w:hAnsi="Times New Roman" w:cs="Times New Roman"/>
          <w:i/>
          <w:iCs/>
          <w:sz w:val="24"/>
          <w:szCs w:val="24"/>
        </w:rPr>
        <w:t>Electra</w:t>
      </w:r>
      <w:r w:rsidRPr="00273FC7">
        <w:rPr>
          <w:rFonts w:ascii="Times New Roman" w:eastAsia="Times New Roman" w:hAnsi="Times New Roman" w:cs="Times New Roman"/>
          <w:sz w:val="24"/>
          <w:szCs w:val="24"/>
        </w:rPr>
        <w:t xml:space="preserve">, to speak a word of explanation or forgiveness, or at least leave some sound of music in our ears to drown that dreadful and insistent clamour of hate. The truth is that in this play Medea herself is the </w:t>
      </w:r>
      <w:r w:rsidRPr="00273FC7">
        <w:rPr>
          <w:rFonts w:ascii="Times New Roman" w:eastAsia="Times New Roman" w:hAnsi="Times New Roman" w:cs="Times New Roman"/>
          <w:i/>
          <w:iCs/>
          <w:sz w:val="24"/>
          <w:szCs w:val="24"/>
        </w:rPr>
        <w:t>dea ex machinâ</w:t>
      </w:r>
      <w:r w:rsidRPr="00273FC7">
        <w:rPr>
          <w:rFonts w:ascii="Times New Roman" w:eastAsia="Times New Roman" w:hAnsi="Times New Roman" w:cs="Times New Roman"/>
          <w:sz w:val="24"/>
          <w:szCs w:val="24"/>
        </w:rPr>
        <w:t>. The woman whom Jason and Creon intended simply to crush has been transformed by her injuries from an individual human being into a sort of living Curse. She is inspired with superhuman force. Her wrongs and her hate fill all the sky. And the judgment pronounced on Jason comes not from any disinterested or peace-making God, but from his own victim transfigured into a devil.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lastRenderedPageBreak/>
        <w:t xml:space="preserve">From any such judgment there is an instant appeal to sane human sympathy. Jason has suffered more than enough. But that also is the way of the world. And the last word upon these tragic things is most often something not to be expressed by the sentences of even the wisest articulate judge, but only by the unspoken </w:t>
      </w:r>
      <w:r w:rsidRPr="00273FC7">
        <w:rPr>
          <w:rFonts w:ascii="Times New Roman" w:eastAsia="Times New Roman" w:hAnsi="Times New Roman" w:cs="Times New Roman"/>
          <w:i/>
          <w:iCs/>
          <w:sz w:val="24"/>
          <w:szCs w:val="24"/>
        </w:rPr>
        <w:t>lacrimæ rerum</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G. M.</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p>
    <w:p w:rsidR="00273FC7" w:rsidRPr="00273FC7" w:rsidRDefault="00B767B3" w:rsidP="00273FC7">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304.2pt;height:1.5pt" o:hrpct="650" o:hralign="center" o:hrstd="t" o:hr="t" fillcolor="#a0a0a0" stroked="f"/>
        </w:pic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8" w:name="Page_1"/>
      <w:r w:rsidRPr="00273FC7">
        <w:rPr>
          <w:rFonts w:ascii="Times New Roman" w:eastAsia="Times New Roman" w:hAnsi="Times New Roman" w:cs="Times New Roman"/>
          <w:sz w:val="24"/>
          <w:szCs w:val="24"/>
        </w:rPr>
        <w:t>[Pg 1]</w:t>
      </w:r>
      <w:bookmarkEnd w:id="8"/>
    </w:p>
    <w:p w:rsidR="00273FC7" w:rsidRPr="00273FC7" w:rsidRDefault="00273FC7" w:rsidP="00273FC7">
      <w:pPr>
        <w:spacing w:before="100" w:beforeAutospacing="1" w:after="240"/>
        <w:rPr>
          <w:rFonts w:ascii="Times New Roman" w:eastAsia="Times New Roman" w:hAnsi="Times New Roman" w:cs="Times New Roman"/>
          <w:sz w:val="24"/>
          <w:szCs w:val="24"/>
        </w:rPr>
      </w:pPr>
    </w:p>
    <w:p w:rsidR="00273FC7" w:rsidRPr="00273FC7" w:rsidRDefault="00273FC7" w:rsidP="00273FC7">
      <w:pPr>
        <w:spacing w:before="100" w:beforeAutospacing="1" w:after="100" w:afterAutospacing="1"/>
        <w:outlineLvl w:val="1"/>
        <w:rPr>
          <w:rFonts w:ascii="Times New Roman" w:eastAsia="Times New Roman" w:hAnsi="Times New Roman" w:cs="Times New Roman"/>
          <w:b/>
          <w:bCs/>
          <w:sz w:val="36"/>
          <w:szCs w:val="36"/>
        </w:rPr>
      </w:pPr>
      <w:r w:rsidRPr="00273FC7">
        <w:rPr>
          <w:rFonts w:ascii="Times New Roman" w:eastAsia="Times New Roman" w:hAnsi="Times New Roman" w:cs="Times New Roman"/>
          <w:b/>
          <w:bCs/>
          <w:sz w:val="36"/>
          <w:szCs w:val="36"/>
        </w:rPr>
        <w:t>MEDEA</w:t>
      </w:r>
    </w:p>
    <w:p w:rsidR="00273FC7" w:rsidRPr="00273FC7" w:rsidRDefault="00273FC7" w:rsidP="00273FC7">
      <w:pPr>
        <w:spacing w:before="100" w:beforeAutospacing="1" w:after="240"/>
        <w:rPr>
          <w:rFonts w:ascii="Times New Roman" w:eastAsia="Times New Roman" w:hAnsi="Times New Roman" w:cs="Times New Roman"/>
          <w:sz w:val="24"/>
          <w:szCs w:val="24"/>
        </w:rPr>
      </w:pPr>
    </w:p>
    <w:p w:rsidR="00273FC7" w:rsidRPr="00273FC7" w:rsidRDefault="00B767B3" w:rsidP="00273FC7">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304.2pt;height:1.5pt" o:hrpct="650" o:hralign="center" o:hrstd="t" o:hr="t" fillcolor="#a0a0a0" stroked="f"/>
        </w:pic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9" w:name="Page_2"/>
      <w:r w:rsidRPr="00273FC7">
        <w:rPr>
          <w:rFonts w:ascii="Times New Roman" w:eastAsia="Times New Roman" w:hAnsi="Times New Roman" w:cs="Times New Roman"/>
          <w:sz w:val="24"/>
          <w:szCs w:val="24"/>
        </w:rPr>
        <w:t>[Pg 2]</w:t>
      </w:r>
      <w:bookmarkEnd w:id="9"/>
    </w:p>
    <w:p w:rsidR="00273FC7" w:rsidRPr="00273FC7" w:rsidRDefault="00273FC7" w:rsidP="00273FC7">
      <w:pPr>
        <w:spacing w:before="100" w:beforeAutospacing="1" w:after="240"/>
        <w:rPr>
          <w:rFonts w:ascii="Times New Roman" w:eastAsia="Times New Roman" w:hAnsi="Times New Roman" w:cs="Times New Roman"/>
          <w:sz w:val="24"/>
          <w:szCs w:val="24"/>
        </w:rPr>
      </w:pPr>
    </w:p>
    <w:p w:rsidR="00273FC7" w:rsidRPr="00273FC7" w:rsidRDefault="00273FC7" w:rsidP="00273FC7">
      <w:pPr>
        <w:spacing w:before="100" w:beforeAutospacing="1" w:after="100" w:afterAutospacing="1"/>
        <w:outlineLvl w:val="3"/>
        <w:rPr>
          <w:rFonts w:ascii="Times New Roman" w:eastAsia="Times New Roman" w:hAnsi="Times New Roman" w:cs="Times New Roman"/>
          <w:b/>
          <w:bCs/>
          <w:sz w:val="24"/>
          <w:szCs w:val="24"/>
        </w:rPr>
      </w:pPr>
      <w:r w:rsidRPr="00273FC7">
        <w:rPr>
          <w:rFonts w:ascii="Times New Roman" w:eastAsia="Times New Roman" w:hAnsi="Times New Roman" w:cs="Times New Roman"/>
          <w:b/>
          <w:bCs/>
          <w:sz w:val="27"/>
          <w:szCs w:val="27"/>
        </w:rPr>
        <w:t>CHARACTERS OF THE PLAY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Medea, </w:t>
      </w:r>
      <w:r w:rsidRPr="00273FC7">
        <w:rPr>
          <w:rFonts w:ascii="Times New Roman" w:eastAsia="Times New Roman" w:hAnsi="Times New Roman" w:cs="Times New Roman"/>
          <w:i/>
          <w:iCs/>
          <w:sz w:val="24"/>
          <w:szCs w:val="24"/>
        </w:rPr>
        <w:t>daughter of Aiêtês, King of Colchis</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Jason, </w:t>
      </w:r>
      <w:r w:rsidRPr="00273FC7">
        <w:rPr>
          <w:rFonts w:ascii="Times New Roman" w:eastAsia="Times New Roman" w:hAnsi="Times New Roman" w:cs="Times New Roman"/>
          <w:i/>
          <w:iCs/>
          <w:sz w:val="24"/>
          <w:szCs w:val="24"/>
        </w:rPr>
        <w:t>chief of the Argonauts; nephew of Pelias, King of Iôlcos in Thessaly</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Creon, </w:t>
      </w:r>
      <w:r w:rsidRPr="00273FC7">
        <w:rPr>
          <w:rFonts w:ascii="Times New Roman" w:eastAsia="Times New Roman" w:hAnsi="Times New Roman" w:cs="Times New Roman"/>
          <w:i/>
          <w:iCs/>
          <w:sz w:val="24"/>
          <w:szCs w:val="24"/>
        </w:rPr>
        <w:t>ruler of Corinth</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Aegeus, </w:t>
      </w:r>
      <w:r w:rsidRPr="00273FC7">
        <w:rPr>
          <w:rFonts w:ascii="Times New Roman" w:eastAsia="Times New Roman" w:hAnsi="Times New Roman" w:cs="Times New Roman"/>
          <w:i/>
          <w:iCs/>
          <w:sz w:val="24"/>
          <w:szCs w:val="24"/>
        </w:rPr>
        <w:t>King of Athens</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Nurse </w:t>
      </w:r>
      <w:r w:rsidRPr="00273FC7">
        <w:rPr>
          <w:rFonts w:ascii="Times New Roman" w:eastAsia="Times New Roman" w:hAnsi="Times New Roman" w:cs="Times New Roman"/>
          <w:i/>
          <w:iCs/>
          <w:sz w:val="24"/>
          <w:szCs w:val="24"/>
        </w:rPr>
        <w:t>of Medea</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Two Children </w:t>
      </w:r>
      <w:r w:rsidRPr="00273FC7">
        <w:rPr>
          <w:rFonts w:ascii="Times New Roman" w:eastAsia="Times New Roman" w:hAnsi="Times New Roman" w:cs="Times New Roman"/>
          <w:i/>
          <w:iCs/>
          <w:sz w:val="24"/>
          <w:szCs w:val="24"/>
        </w:rPr>
        <w:t>of Jason and Medea</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Attendant </w:t>
      </w:r>
      <w:r w:rsidRPr="00273FC7">
        <w:rPr>
          <w:rFonts w:ascii="Times New Roman" w:eastAsia="Times New Roman" w:hAnsi="Times New Roman" w:cs="Times New Roman"/>
          <w:i/>
          <w:iCs/>
          <w:sz w:val="24"/>
          <w:szCs w:val="24"/>
        </w:rPr>
        <w:t>on the children</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 Messenger.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lastRenderedPageBreak/>
        <w:t>Chorus of Corinthian Women, with their Leader.</w:t>
      </w:r>
      <w:r w:rsidRPr="00273FC7">
        <w:rPr>
          <w:rFonts w:ascii="Times New Roman" w:eastAsia="Times New Roman" w:hAnsi="Times New Roman" w:cs="Times New Roman"/>
          <w:sz w:val="24"/>
          <w:szCs w:val="24"/>
        </w:rPr>
        <w:br/>
        <w:t>Soldiers and Attendants.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The scene is laid in Corinth. The play was first acted when Pythodôrus was Archon, Olympiad 87, year</w:t>
      </w:r>
      <w:r w:rsidRPr="00273FC7">
        <w:rPr>
          <w:rFonts w:ascii="Times New Roman" w:eastAsia="Times New Roman" w:hAnsi="Times New Roman" w:cs="Times New Roman"/>
          <w:sz w:val="24"/>
          <w:szCs w:val="24"/>
        </w:rPr>
        <w:t xml:space="preserve"> 1 (B.C. 431). </w:t>
      </w:r>
      <w:r w:rsidRPr="00273FC7">
        <w:rPr>
          <w:rFonts w:ascii="Times New Roman" w:eastAsia="Times New Roman" w:hAnsi="Times New Roman" w:cs="Times New Roman"/>
          <w:i/>
          <w:iCs/>
          <w:sz w:val="24"/>
          <w:szCs w:val="24"/>
        </w:rPr>
        <w:t>Euphorion was first, Sophocles second, Euripides third, with Medea, Philoctêtes, Dictys, and the Harvesters, a Satyr-play.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p>
    <w:p w:rsidR="00273FC7" w:rsidRPr="00273FC7" w:rsidRDefault="00B767B3" w:rsidP="00273FC7">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304.2pt;height:1.5pt" o:hrpct="650" o:hralign="center" o:hrstd="t" o:hr="t" fillcolor="#a0a0a0" stroked="f"/>
        </w:pic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10" w:name="Page_3"/>
      <w:r w:rsidRPr="00273FC7">
        <w:rPr>
          <w:rFonts w:ascii="Times New Roman" w:eastAsia="Times New Roman" w:hAnsi="Times New Roman" w:cs="Times New Roman"/>
          <w:sz w:val="24"/>
          <w:szCs w:val="24"/>
        </w:rPr>
        <w:t>[Pg 3]</w:t>
      </w:r>
      <w:bookmarkEnd w:id="10"/>
    </w:p>
    <w:p w:rsidR="00273FC7" w:rsidRPr="00273FC7" w:rsidRDefault="00273FC7" w:rsidP="00273FC7">
      <w:pPr>
        <w:spacing w:before="100" w:beforeAutospacing="1" w:after="240"/>
        <w:rPr>
          <w:rFonts w:ascii="Times New Roman" w:eastAsia="Times New Roman" w:hAnsi="Times New Roman" w:cs="Times New Roman"/>
          <w:sz w:val="24"/>
          <w:szCs w:val="24"/>
        </w:rPr>
      </w:pPr>
    </w:p>
    <w:p w:rsidR="00273FC7" w:rsidRPr="00273FC7" w:rsidRDefault="00273FC7" w:rsidP="00273FC7">
      <w:pPr>
        <w:spacing w:before="100" w:beforeAutospacing="1" w:after="100" w:afterAutospacing="1"/>
        <w:outlineLvl w:val="1"/>
        <w:rPr>
          <w:rFonts w:ascii="Times New Roman" w:eastAsia="Times New Roman" w:hAnsi="Times New Roman" w:cs="Times New Roman"/>
          <w:b/>
          <w:bCs/>
          <w:sz w:val="36"/>
          <w:szCs w:val="36"/>
        </w:rPr>
      </w:pPr>
      <w:r w:rsidRPr="00273FC7">
        <w:rPr>
          <w:rFonts w:ascii="Times New Roman" w:eastAsia="Times New Roman" w:hAnsi="Times New Roman" w:cs="Times New Roman"/>
          <w:b/>
          <w:bCs/>
          <w:sz w:val="36"/>
          <w:szCs w:val="36"/>
        </w:rPr>
        <w:t>MEDEA</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The Scene represents the front of</w:t>
      </w:r>
      <w:r w:rsidRPr="00273FC7">
        <w:rPr>
          <w:rFonts w:ascii="Times New Roman" w:eastAsia="Times New Roman" w:hAnsi="Times New Roman" w:cs="Times New Roman"/>
          <w:sz w:val="24"/>
          <w:szCs w:val="24"/>
        </w:rPr>
        <w:t xml:space="preserve"> Medea's </w:t>
      </w:r>
      <w:r w:rsidRPr="00273FC7">
        <w:rPr>
          <w:rFonts w:ascii="Times New Roman" w:eastAsia="Times New Roman" w:hAnsi="Times New Roman" w:cs="Times New Roman"/>
          <w:i/>
          <w:iCs/>
          <w:sz w:val="24"/>
          <w:szCs w:val="24"/>
        </w:rPr>
        <w:t>House in Corinth. A road to the right leads towards the royal castle, one on the left to the harbour. The</w:t>
      </w:r>
      <w:r w:rsidRPr="00273FC7">
        <w:rPr>
          <w:rFonts w:ascii="Times New Roman" w:eastAsia="Times New Roman" w:hAnsi="Times New Roman" w:cs="Times New Roman"/>
          <w:sz w:val="24"/>
          <w:szCs w:val="24"/>
        </w:rPr>
        <w:t xml:space="preserve"> Nurse </w:t>
      </w:r>
      <w:r w:rsidRPr="00273FC7">
        <w:rPr>
          <w:rFonts w:ascii="Times New Roman" w:eastAsia="Times New Roman" w:hAnsi="Times New Roman" w:cs="Times New Roman"/>
          <w:i/>
          <w:iCs/>
          <w:sz w:val="24"/>
          <w:szCs w:val="24"/>
        </w:rPr>
        <w:t>is discovered alone</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Would God no Argo e'er had winged the seas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Colchis through the blue Symplêgades: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 shaft of riven pine in Pêlion's glen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Shaped that first oar-blade in the hands of 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Valiant, who won, to save King Pelias' vow,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fleece All-golden! Never then, I trow,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Mine own princess, her spirit wounded sore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With love of Jason, to the encastled shore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Had sailed of old Iôlcos: never wrought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daughters of King Pelias, knowing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spill their father's life: nor fled in fear,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Hunted for that fierce sin, to Corinth 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With Jason and her babes. This folk at need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Stood friend to her, and she in word and deed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Served alway Jason. Surely this doth bind,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Through all ill days, the hurts of humankind,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When man and woman in one music move.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But now, the world is angry, and true love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Sick as with poison. Jason doth forsake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My mistress and his own two sons, to make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11" w:name="Page_4"/>
      <w:r w:rsidRPr="00273FC7">
        <w:rPr>
          <w:rFonts w:ascii="Courier New" w:eastAsia="Times New Roman" w:hAnsi="Courier New" w:cs="Courier New"/>
          <w:sz w:val="20"/>
          <w:szCs w:val="20"/>
        </w:rPr>
        <w:t>[Pg 4]</w:t>
      </w:r>
      <w:bookmarkEnd w:id="11"/>
      <w:r w:rsidRPr="00273FC7">
        <w:rPr>
          <w:rFonts w:ascii="Courier New" w:eastAsia="Times New Roman" w:hAnsi="Courier New" w:cs="Courier New"/>
          <w:sz w:val="20"/>
          <w:szCs w:val="20"/>
        </w:rPr>
        <w:t xml:space="preserve">  His couch in a king's chamber. He must wed: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Wed with this Creon's child, who now is head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chief of Corinth. Wherefore sore betrayed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Medea calleth up the oath they made,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They two, and wakes the claspèd hands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troth surpassing speech, and cries amain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On God in heaven to mark the end, and how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Jason hath paid his debt.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All fasting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cold, her body yielded up to pain,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Her days a waste of weeping, she hath lain,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Since first she knew that he was false. Her eyes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Are lifted not; and all her visage lies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In the dust. If friends will speak, she hears no more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Than some dead rock or wave that beats the shore: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Only the white throat in a sudden shame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May writhe, and all alone she moans the name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father, and land, and home, forsook that 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this man's sake, who casteth her away.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Not to be quite shut out from home . . . alas,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She knoweth now how rare a thing that was!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Methinks she hath a dread, not joy, to see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Her children near. 'Tis this that maketh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Most tremble, lest she do I know not what.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Her heart is no light thing, and useth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brook much wrong. I know that woman, aye,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dread her! Will she creep alone to die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Bleeding in that old room, where still is laid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Lord Jason's bed? She hath for that a blade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Made keen. Or slay the bridegroom and the king,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win herself God knows what direr thing?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12" w:name="Page_5"/>
      <w:r w:rsidRPr="00273FC7">
        <w:rPr>
          <w:rFonts w:ascii="Courier New" w:eastAsia="Times New Roman" w:hAnsi="Courier New" w:cs="Courier New"/>
          <w:sz w:val="20"/>
          <w:szCs w:val="20"/>
        </w:rPr>
        <w:t>[Pg 5]</w:t>
      </w:r>
      <w:bookmarkEnd w:id="12"/>
      <w:r w:rsidRPr="00273FC7">
        <w:rPr>
          <w:rFonts w:ascii="Courier New" w:eastAsia="Times New Roman" w:hAnsi="Courier New" w:cs="Courier New"/>
          <w:sz w:val="20"/>
          <w:szCs w:val="20"/>
        </w:rPr>
        <w:t xml:space="preserve">  'Tis a fell spirit. Few, I ween, shall stir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Her hate unscathed, or lightly humble her.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Ha! 'Tis the children from their games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Rested and gay; and all their mother's pain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Forgotten! Young lives ever turn from gloom!</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The</w:t>
      </w:r>
      <w:r w:rsidRPr="00273FC7">
        <w:rPr>
          <w:rFonts w:ascii="Times New Roman" w:eastAsia="Times New Roman" w:hAnsi="Times New Roman" w:cs="Times New Roman"/>
          <w:sz w:val="24"/>
          <w:szCs w:val="24"/>
        </w:rPr>
        <w:t xml:space="preserve"> Children </w:t>
      </w:r>
      <w:r w:rsidRPr="00273FC7">
        <w:rPr>
          <w:rFonts w:ascii="Times New Roman" w:eastAsia="Times New Roman" w:hAnsi="Times New Roman" w:cs="Times New Roman"/>
          <w:i/>
          <w:iCs/>
          <w:sz w:val="24"/>
          <w:szCs w:val="24"/>
        </w:rPr>
        <w:t>and their</w:t>
      </w:r>
      <w:r w:rsidRPr="00273FC7">
        <w:rPr>
          <w:rFonts w:ascii="Times New Roman" w:eastAsia="Times New Roman" w:hAnsi="Times New Roman" w:cs="Times New Roman"/>
          <w:sz w:val="24"/>
          <w:szCs w:val="24"/>
        </w:rPr>
        <w:t xml:space="preserve"> Attendant </w:t>
      </w:r>
      <w:r w:rsidRPr="00273FC7">
        <w:rPr>
          <w:rFonts w:ascii="Times New Roman" w:eastAsia="Times New Roman" w:hAnsi="Times New Roman" w:cs="Times New Roman"/>
          <w:i/>
          <w:iCs/>
          <w:sz w:val="24"/>
          <w:szCs w:val="24"/>
        </w:rPr>
        <w:t>come in</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Thou ancient treasure of my lady's room,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What mak'st thou here before the gates alone,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alway turning on thy lips some moan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old mischances? Will our mistress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Content, this long time to be left by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Grey guard of Jason's children, a good thrall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Hath his own grief, if any hurt befall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His masters. Aye, it holds one's heart!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Meseems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have strayed out so deep in evil dreams,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longed to rest me here alone, and cry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Medea's wrongs to this still Earth and Sky.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How? Are the tears yet running in her eyes?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lastRenderedPageBreak/>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'Twere good to be like thee! . . . Her sorrow lies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Scarce wakened yet, not half its perils wrought.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13" w:name="Page_6"/>
      <w:r w:rsidRPr="00273FC7">
        <w:rPr>
          <w:rFonts w:ascii="Courier New" w:eastAsia="Times New Roman" w:hAnsi="Courier New" w:cs="Courier New"/>
          <w:sz w:val="20"/>
          <w:szCs w:val="20"/>
        </w:rPr>
        <w:t>[Pg 6]</w:t>
      </w:r>
      <w:bookmarkEnd w:id="13"/>
      <w:r w:rsidRPr="00273FC7">
        <w:rPr>
          <w:rFonts w:ascii="Courier New" w:eastAsia="Times New Roman" w:hAnsi="Courier New" w:cs="Courier New"/>
          <w:sz w:val="20"/>
          <w:szCs w:val="20"/>
        </w:rPr>
        <w:t>Mad spirit! . . . if a man may speak his thought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masters mad.—And nothing in her ears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Hath sounded yet of her last cause for tears!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He moves towards the house, but the</w:t>
      </w:r>
      <w:r w:rsidRPr="00273FC7">
        <w:rPr>
          <w:rFonts w:ascii="Times New Roman" w:eastAsia="Times New Roman" w:hAnsi="Times New Roman" w:cs="Times New Roman"/>
          <w:sz w:val="24"/>
          <w:szCs w:val="24"/>
        </w:rPr>
        <w:t xml:space="preserve"> Nurse </w:t>
      </w:r>
      <w:r w:rsidRPr="00273FC7">
        <w:rPr>
          <w:rFonts w:ascii="Times New Roman" w:eastAsia="Times New Roman" w:hAnsi="Times New Roman" w:cs="Times New Roman"/>
          <w:i/>
          <w:iCs/>
          <w:sz w:val="24"/>
          <w:szCs w:val="24"/>
        </w:rPr>
        <w:t>checks him</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cause, old man? . . . Nay, grudge me not one word.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nothing. Best forget what thou hast heard.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Nay, housemate, by thy beard! Hold it not hid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me. . . . I will keep silence if thou bid.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heard an old man talking, where he sate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At draughts in the sun, beside the fountain gate,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never thought of me, there standing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Beside him. And he said, 'Twas Creon's will,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Being lord of all this land, that she be sent,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with her her two sons, to banishment.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Maybe 'tis all false. For myself, I know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 further, and I would it were not so.</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Jason will never bear it--his own sons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Banished,—however hot his anger runs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Against their mother!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14" w:name="Page_7"/>
      <w:r w:rsidRPr="00273FC7">
        <w:rPr>
          <w:rFonts w:ascii="Times New Roman" w:eastAsia="Times New Roman" w:hAnsi="Times New Roman" w:cs="Times New Roman"/>
          <w:sz w:val="24"/>
          <w:szCs w:val="24"/>
        </w:rPr>
        <w:t>[Pg 7]</w:t>
      </w:r>
      <w:bookmarkEnd w:id="14"/>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Old love burneth low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When new love wakes, men say. He is not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Husband nor father here, nor any kin.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But this is ruin! New waves breaking 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wreck us, ere we are righted from the old!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Well, hold thy peace. Our mistress will be told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All in good time. Speak thou no word hereof.</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babes! What think ye of your father's love?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God curse him not, he is my master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oh, to them that loved him, 'tis an 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Friend.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what man on earth is different? How?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Hast thou lived all these years, and learned but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every man more loveth his own head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Than other men's? He dreameth of the bed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this new bride, and thinks not of his sons.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 run into the house, my little ones: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All will end happily! . . . Keep them apart: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Let not their mother meet them while her heart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15" w:name="Page_8"/>
      <w:r w:rsidRPr="00273FC7">
        <w:rPr>
          <w:rFonts w:ascii="Courier New" w:eastAsia="Times New Roman" w:hAnsi="Courier New" w:cs="Courier New"/>
          <w:sz w:val="20"/>
          <w:szCs w:val="20"/>
        </w:rPr>
        <w:t>[Pg 8]</w:t>
      </w:r>
      <w:bookmarkEnd w:id="15"/>
      <w:r w:rsidRPr="00273FC7">
        <w:rPr>
          <w:rFonts w:ascii="Courier New" w:eastAsia="Times New Roman" w:hAnsi="Courier New" w:cs="Courier New"/>
          <w:sz w:val="20"/>
          <w:szCs w:val="20"/>
        </w:rPr>
        <w:t>Is darkened. Yester night I saw a flame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Stand in her eye, as though she hated them,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would I know not what. For sure her wrath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Will never turn nor slumber, till she hath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 and if some must suffer, may it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Not we who love her, but some enemy!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Voice (</w:t>
      </w:r>
      <w:r w:rsidRPr="00273FC7">
        <w:rPr>
          <w:rFonts w:ascii="Times New Roman" w:eastAsia="Times New Roman" w:hAnsi="Times New Roman" w:cs="Times New Roman"/>
          <w:i/>
          <w:iCs/>
          <w:sz w:val="24"/>
          <w:szCs w:val="24"/>
        </w:rPr>
        <w:t>within</w:t>
      </w:r>
      <w:r w:rsidRPr="00273FC7">
        <w:rPr>
          <w:rFonts w:ascii="Times New Roman" w:eastAsia="Times New Roman" w:hAnsi="Times New Roman" w:cs="Times New Roman"/>
          <w:sz w:val="24"/>
          <w:szCs w:val="24"/>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Oh shame and pain: O woe is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Would I could die in my misery!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The</w:t>
      </w:r>
      <w:r w:rsidRPr="00273FC7">
        <w:rPr>
          <w:rFonts w:ascii="Times New Roman" w:eastAsia="Times New Roman" w:hAnsi="Times New Roman" w:cs="Times New Roman"/>
          <w:sz w:val="24"/>
          <w:szCs w:val="24"/>
        </w:rPr>
        <w:t xml:space="preserve"> Children </w:t>
      </w:r>
      <w:r w:rsidRPr="00273FC7">
        <w:rPr>
          <w:rFonts w:ascii="Times New Roman" w:eastAsia="Times New Roman" w:hAnsi="Times New Roman" w:cs="Times New Roman"/>
          <w:i/>
          <w:iCs/>
          <w:sz w:val="24"/>
          <w:szCs w:val="24"/>
        </w:rPr>
        <w:t>and the</w:t>
      </w:r>
      <w:r w:rsidRPr="00273FC7">
        <w:rPr>
          <w:rFonts w:ascii="Times New Roman" w:eastAsia="Times New Roman" w:hAnsi="Times New Roman" w:cs="Times New Roman"/>
          <w:sz w:val="24"/>
          <w:szCs w:val="24"/>
        </w:rPr>
        <w:t xml:space="preserve"> Attendant </w:t>
      </w:r>
      <w:r w:rsidRPr="00273FC7">
        <w:rPr>
          <w:rFonts w:ascii="Times New Roman" w:eastAsia="Times New Roman" w:hAnsi="Times New Roman" w:cs="Times New Roman"/>
          <w:i/>
          <w:iCs/>
          <w:sz w:val="24"/>
          <w:szCs w:val="24"/>
        </w:rPr>
        <w:t>go in</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Ah, children, hark! She moves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Her frozen heart, her sleeping wrath.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In, quick! And never cross her path,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Nor rouse that dark eye in its pain;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fell sea-spirit, and the dire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Spring of a will untaught, unbowed.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Quick, now!—Methinks this weeping cloud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Hath in its heart some thunder-fire,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Slow gathering, that must flash ere long.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know not how, for ill or 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It turns, this uncontrollable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Tempestuous spirit, blind with wrong.</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Voice (</w:t>
      </w:r>
      <w:r w:rsidRPr="00273FC7">
        <w:rPr>
          <w:rFonts w:ascii="Times New Roman" w:eastAsia="Times New Roman" w:hAnsi="Times New Roman" w:cs="Times New Roman"/>
          <w:i/>
          <w:iCs/>
          <w:sz w:val="24"/>
          <w:szCs w:val="24"/>
        </w:rPr>
        <w:t>within</w:t>
      </w:r>
      <w:r w:rsidRPr="00273FC7">
        <w:rPr>
          <w:rFonts w:ascii="Times New Roman" w:eastAsia="Times New Roman" w:hAnsi="Times New Roman" w:cs="Times New Roman"/>
          <w:sz w:val="24"/>
          <w:szCs w:val="24"/>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Have I not suffered? Doth it call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 tears? . . . Ha, ye beside the wall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Unfathered children, God hate you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As I am hated, and him, too,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gat you, and this house and all!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16" w:name="Page_9"/>
      <w:r w:rsidRPr="00273FC7">
        <w:rPr>
          <w:rFonts w:ascii="Times New Roman" w:eastAsia="Times New Roman" w:hAnsi="Times New Roman" w:cs="Times New Roman"/>
          <w:sz w:val="24"/>
          <w:szCs w:val="24"/>
        </w:rPr>
        <w:t>[Pg 9]</w:t>
      </w:r>
      <w:bookmarkEnd w:id="16"/>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pity! What have they to do,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Babes, with their father's sin? Why call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Thy curse on these? . . . Ah, children, 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These days my bosom bleeds for you.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Rude are the wills of princes: yea,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Prevailing alway, seldom crossed,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On fitful winds their moods are tossed: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'Tis best men tread the equal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Aye, not with glory but with peace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May the long summers find me crowned: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gentleness—her very sound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Is magic, and her usages.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All wholesome: but the fiercely great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Hath little music on his road,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falleth, when the hand of God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Shall move, most deep and desolate.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During the last words the</w:t>
      </w:r>
      <w:r w:rsidRPr="00273FC7">
        <w:rPr>
          <w:rFonts w:ascii="Times New Roman" w:eastAsia="Times New Roman" w:hAnsi="Times New Roman" w:cs="Times New Roman"/>
          <w:sz w:val="24"/>
          <w:szCs w:val="24"/>
        </w:rPr>
        <w:t xml:space="preserve"> Leader </w:t>
      </w:r>
      <w:r w:rsidRPr="00273FC7">
        <w:rPr>
          <w:rFonts w:ascii="Times New Roman" w:eastAsia="Times New Roman" w:hAnsi="Times New Roman" w:cs="Times New Roman"/>
          <w:i/>
          <w:iCs/>
          <w:sz w:val="24"/>
          <w:szCs w:val="24"/>
        </w:rPr>
        <w:t>of the Chorus has entered. Other women follow her.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heard a voice and a moan,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voice of the eastern seas: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Hath she found not yet her ease?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Speak, O agèd 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I stood afar at the gate,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there came from within a cry,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17" w:name="Page_10"/>
      <w:r w:rsidRPr="00273FC7">
        <w:rPr>
          <w:rFonts w:ascii="Courier New" w:eastAsia="Times New Roman" w:hAnsi="Courier New" w:cs="Courier New"/>
          <w:sz w:val="20"/>
          <w:szCs w:val="20"/>
        </w:rPr>
        <w:t>[Pg 10]</w:t>
      </w:r>
      <w:bookmarkEnd w:id="17"/>
      <w:r w:rsidRPr="00273FC7">
        <w:rPr>
          <w:rFonts w:ascii="Courier New" w:eastAsia="Times New Roman" w:hAnsi="Courier New" w:cs="Courier New"/>
          <w:sz w:val="20"/>
          <w:szCs w:val="20"/>
        </w:rPr>
        <w:t xml:space="preserve">             And wailing desolate.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Ah, no more joy have I,</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the griefs this house doth see,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the love it hath wrought in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There is no house! 'Tis gone. The lord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Seeketh a prouder bed: and she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Wastes in her chamber, not one word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Will hear of care or charity.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Voice (</w:t>
      </w:r>
      <w:r w:rsidRPr="00273FC7">
        <w:rPr>
          <w:rFonts w:ascii="Times New Roman" w:eastAsia="Times New Roman" w:hAnsi="Times New Roman" w:cs="Times New Roman"/>
          <w:i/>
          <w:iCs/>
          <w:sz w:val="24"/>
          <w:szCs w:val="24"/>
        </w:rPr>
        <w:t>within</w:t>
      </w:r>
      <w:r w:rsidRPr="00273FC7">
        <w:rPr>
          <w:rFonts w:ascii="Times New Roman" w:eastAsia="Times New Roman" w:hAnsi="Times New Roman" w:cs="Times New Roman"/>
          <w:sz w:val="24"/>
          <w:szCs w:val="24"/>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 Zeus, O Earth, O Light,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Will the fire not stab my brain?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What profiteth living? Oh,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Shall I not lift the slow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Yoke, and let Life go,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As a beast out in the night,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lie, and be rid of pain?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Chorus.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Some Women</w:t>
      </w:r>
      <w:r w:rsidRPr="00273FC7">
        <w:rPr>
          <w:rFonts w:ascii="Times New Roman" w:eastAsia="Times New Roman" w:hAnsi="Times New Roman" w:cs="Times New Roman"/>
          <w:sz w:val="24"/>
          <w:szCs w:val="24"/>
        </w:rPr>
        <w:br/>
      </w:r>
      <w:r w:rsidRPr="00273FC7">
        <w:rPr>
          <w:rFonts w:ascii="Times New Roman" w:eastAsia="Times New Roman" w:hAnsi="Times New Roman" w:cs="Times New Roman"/>
          <w:sz w:val="24"/>
          <w:szCs w:val="24"/>
        </w:rPr>
        <w:br/>
        <w:t>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 Zeus, O Earth, O Light:"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cry of a bride forlorn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Heard ye, and wailing born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lost delight?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18" w:name="Page_11"/>
      <w:r w:rsidRPr="00273FC7">
        <w:rPr>
          <w:rFonts w:ascii="Times New Roman" w:eastAsia="Times New Roman" w:hAnsi="Times New Roman" w:cs="Times New Roman"/>
          <w:sz w:val="24"/>
          <w:szCs w:val="24"/>
        </w:rPr>
        <w:t>[Pg 11]</w:t>
      </w:r>
      <w:bookmarkEnd w:id="18"/>
      <w:r w:rsidRPr="00273FC7">
        <w:rPr>
          <w:rFonts w:ascii="Times New Roman" w:eastAsia="Times New Roman" w:hAnsi="Times New Roman" w:cs="Times New Roman"/>
          <w:sz w:val="24"/>
          <w:szCs w:val="24"/>
        </w:rPr>
        <w:t>B.</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Why weariest thou this 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Wild heart, for the bed abhorrèd,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cold bed in the clay?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Death cometh though no man pray,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Ungarlanded, un-adorèd.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Call him not thou.</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If another's arms be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Where thine have been,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On his head be the sin: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Rend not thy brow!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All that thou sufferest,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God seeth: Oh, not so sore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Waste nor weep for the breast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was thine of yore.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Voice (</w:t>
      </w:r>
      <w:r w:rsidRPr="00273FC7">
        <w:rPr>
          <w:rFonts w:ascii="Times New Roman" w:eastAsia="Times New Roman" w:hAnsi="Times New Roman" w:cs="Times New Roman"/>
          <w:i/>
          <w:iCs/>
          <w:sz w:val="24"/>
          <w:szCs w:val="24"/>
        </w:rPr>
        <w:t>within</w:t>
      </w:r>
      <w:r w:rsidRPr="00273FC7">
        <w:rPr>
          <w:rFonts w:ascii="Times New Roman" w:eastAsia="Times New Roman" w:hAnsi="Times New Roman" w:cs="Times New Roman"/>
          <w:sz w:val="24"/>
          <w:szCs w:val="24"/>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Virgin of Righteousness,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Virgin of hallowed Troth,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Ye marked me when with an oath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bound him; mark no less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oath's end. Give me to see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Him and his bride, who sought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My grief when I wronged her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Broken in misery,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19" w:name="Page_12"/>
      <w:r w:rsidRPr="00273FC7">
        <w:rPr>
          <w:rFonts w:ascii="Courier New" w:eastAsia="Times New Roman" w:hAnsi="Courier New" w:cs="Courier New"/>
          <w:sz w:val="20"/>
          <w:szCs w:val="20"/>
        </w:rPr>
        <w:t>[Pg 12]</w:t>
      </w:r>
      <w:bookmarkEnd w:id="19"/>
      <w:r w:rsidRPr="00273FC7">
        <w:rPr>
          <w:rFonts w:ascii="Courier New" w:eastAsia="Times New Roman" w:hAnsi="Courier New" w:cs="Courier New"/>
          <w:sz w:val="20"/>
          <w:szCs w:val="20"/>
        </w:rPr>
        <w:t xml:space="preserve">            And all her house. . . . O God,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My mother's home, and the dim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Shore that I left for him,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the voice of my brother's blood.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Oh, wild words! Did ye hear her cry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them that guard man's faith forsworn,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Themis and Zeus? . . . This wrath new-born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Shall make mad workings ere it die.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Chorus.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Other Women.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Would she but come to seek</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Our faces, that love her 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take to her heart the spell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words that speak?</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B.</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Alas for the heavy hate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anger that burneth ever!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Would it but now abate,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Ah God, I love her yet.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surely my love's endeavour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Shall fail not here.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Go: from that chamber drear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Forth to the 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Lead her, and say, Oh, say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we love her dear.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20" w:name="Page_13"/>
      <w:r w:rsidRPr="00273FC7">
        <w:rPr>
          <w:rFonts w:ascii="Times New Roman" w:eastAsia="Times New Roman" w:hAnsi="Times New Roman" w:cs="Times New Roman"/>
          <w:sz w:val="24"/>
          <w:szCs w:val="24"/>
        </w:rPr>
        <w:t>[Pg 13]</w:t>
      </w:r>
      <w:bookmarkEnd w:id="20"/>
      <w:r w:rsidRPr="00273FC7">
        <w:rPr>
          <w:rFonts w:ascii="Times New Roman" w:eastAsia="Times New Roman" w:hAnsi="Times New Roman" w:cs="Times New Roman"/>
          <w:sz w:val="24"/>
          <w:szCs w:val="24"/>
        </w:rPr>
        <w:t>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Go, lest her hand be hard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On the innocent: Ah, let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her grief moves hitherward,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Like an angry sea.</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Nurse.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will I: though what words of mine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Or love shall move her? Let them lie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With the old lost labours! . . . Yet her eye—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Know ye the eyes of the wild kine,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lion flash that guards their brood?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So looks she now if any thrall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Speak comfort, or draw near at 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My mistress in her evil mood.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The</w:t>
      </w:r>
      <w:r w:rsidRPr="00273FC7">
        <w:rPr>
          <w:rFonts w:ascii="Times New Roman" w:eastAsia="Times New Roman" w:hAnsi="Times New Roman" w:cs="Times New Roman"/>
          <w:sz w:val="24"/>
          <w:szCs w:val="24"/>
        </w:rPr>
        <w:t xml:space="preserve"> Nurse </w:t>
      </w:r>
      <w:r w:rsidRPr="00273FC7">
        <w:rPr>
          <w:rFonts w:ascii="Times New Roman" w:eastAsia="Times New Roman" w:hAnsi="Times New Roman" w:cs="Times New Roman"/>
          <w:i/>
          <w:iCs/>
          <w:sz w:val="24"/>
          <w:szCs w:val="24"/>
        </w:rPr>
        <w:t>goes into the house</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Chorus.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A Woman.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Alas, the bold blithe bards of 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all for joy their music made,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feasts and dancing manifold,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Life might listen and be glad.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But all the darkness and the wrong,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Quick deaths and dim heart-aching things,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Would no man ease them with a song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Or music of a thousand strings?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21" w:name="Page_14"/>
      <w:r w:rsidRPr="00273FC7">
        <w:rPr>
          <w:rFonts w:ascii="Courier New" w:eastAsia="Times New Roman" w:hAnsi="Courier New" w:cs="Courier New"/>
          <w:sz w:val="20"/>
          <w:szCs w:val="20"/>
        </w:rPr>
        <w:t>[Pg 14]</w:t>
      </w:r>
      <w:bookmarkEnd w:id="21"/>
      <w:r w:rsidRPr="00273FC7">
        <w:rPr>
          <w:rFonts w:ascii="Courier New" w:eastAsia="Times New Roman" w:hAnsi="Courier New" w:cs="Courier New"/>
          <w:sz w:val="20"/>
          <w:szCs w:val="20"/>
        </w:rPr>
        <w:t xml:space="preserve">         Then song had served us in our need.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What profit, o'er the banquet's swell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lingering cry that none may heed?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feast hath filled them: all is well!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Others.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heard a song, but it comes no more.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Where the tears ran over: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keen cry but tired, tired: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woman's cry for her heart's desired,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a traitor's kiss and a lost lover.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But a prayer, methinks, yet riseth sore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God, to Faith, God's ancient daughter—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Faith that over sundering seas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Drew her to Hellas, and the breeze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midnight shivered, and the door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Closed of the salt unsounded water.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During the last words</w:t>
      </w:r>
      <w:r w:rsidRPr="00273FC7">
        <w:rPr>
          <w:rFonts w:ascii="Times New Roman" w:eastAsia="Times New Roman" w:hAnsi="Times New Roman" w:cs="Times New Roman"/>
          <w:sz w:val="24"/>
          <w:szCs w:val="24"/>
        </w:rPr>
        <w:t xml:space="preserve"> Medea </w:t>
      </w:r>
      <w:r w:rsidRPr="00273FC7">
        <w:rPr>
          <w:rFonts w:ascii="Times New Roman" w:eastAsia="Times New Roman" w:hAnsi="Times New Roman" w:cs="Times New Roman"/>
          <w:i/>
          <w:iCs/>
          <w:sz w:val="24"/>
          <w:szCs w:val="24"/>
        </w:rPr>
        <w:t>has come out from the house</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Women of Corinth, I am come to show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face, lest ye despise me. For I know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Some heads stand high and fail not, even at night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Alone—far less like this, in all men's sight: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we, who study not our wayfarings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feel and cry—Oh we are drifting things,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evil! For what truth is in men's eyes,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Which search no heart, but in a flash despise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22" w:name="Page_15"/>
      <w:r w:rsidRPr="00273FC7">
        <w:rPr>
          <w:rFonts w:ascii="Courier New" w:eastAsia="Times New Roman" w:hAnsi="Courier New" w:cs="Courier New"/>
          <w:sz w:val="20"/>
          <w:szCs w:val="20"/>
        </w:rPr>
        <w:t>[Pg 15]</w:t>
      </w:r>
      <w:bookmarkEnd w:id="22"/>
      <w:r w:rsidRPr="00273FC7">
        <w:rPr>
          <w:rFonts w:ascii="Courier New" w:eastAsia="Times New Roman" w:hAnsi="Courier New" w:cs="Courier New"/>
          <w:sz w:val="20"/>
          <w:szCs w:val="20"/>
        </w:rPr>
        <w:t>A strange face, shuddering back from one that ne'er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Hath wronged them? . . . Sure, far-comers anywhere,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know, must bow them and be gentle. Nay,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Greek himself men praise not, who alway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Should seek his own will recking not. . . . But I—</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This thing undreamed of, sudden from on high,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Hath sapped my soul: I dazzle where I stand,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cup of all life shattered in my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Longing to die—O friends! He, even he,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Whom to know well was all the world to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man I loved, hath proved most evil.—Oh,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all things upon earth that bleed and grow,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herb most bruised is woman. We must pay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Our store of gold, hoarded for that one 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buy us some man's love; and lo, they bring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master of our flesh! There comes the sting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the whole shame. And then the jeopardy,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good or ill, what shall that master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Reject she cannot: and if he but stays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His suit, 'tis shame on all that woman's days.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thrown amid new laws, new places, why,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magic she must have, or prophecy—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Home never taught her that—how best to guide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Toward peace this thing that sleepeth at her side.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she who, labouring long, shall find some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Whereby her lord may bear with her, nor fray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His yoke too fiercely, blessed is the breath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woman draws! Else, let her pray for death.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Her lord, if he be wearied of the face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Withindoors, gets him forth; some merrier place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Will ease his heart: but she waits on, her whole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Vision enchainèd on a single soul.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23" w:name="Page_16"/>
      <w:r w:rsidRPr="00273FC7">
        <w:rPr>
          <w:rFonts w:ascii="Courier New" w:eastAsia="Times New Roman" w:hAnsi="Courier New" w:cs="Courier New"/>
          <w:sz w:val="20"/>
          <w:szCs w:val="20"/>
        </w:rPr>
        <w:t>[Pg 16]</w:t>
      </w:r>
      <w:bookmarkEnd w:id="23"/>
      <w:r w:rsidRPr="00273FC7">
        <w:rPr>
          <w:rFonts w:ascii="Courier New" w:eastAsia="Times New Roman" w:hAnsi="Courier New" w:cs="Courier New"/>
          <w:sz w:val="20"/>
          <w:szCs w:val="20"/>
        </w:rPr>
        <w:t>And then, forsooth, 'tis they that face the call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war, while we sit sheltered, hid from 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Peril!—False mocking! Sooner would I stand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Three times to face their battles, shield in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Than bear one child.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But peace! There cannot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Ever the same tale told of thee and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hast this city, and thy father's home,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joy of friends, and hope in days to come: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I, being citiless, am cast aside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By him that wedded me, a savage bride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Won in far seas and left—no mother near,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 brother, not one kinsman anywhere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harbour in this storm. Therefore of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ask one thing. If chance yet ope to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Some path, if even now my hand can win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Strength to requite this Jason for his sin,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Betray me not! Oh, in all things but this,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know how full of fears a woman is,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faint at need, and shrinking from the light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battle: but once spoil her of her right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man's love, and there moves, I warn thee 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 bloodier spirit between heaven and hell.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will betray thee not. It is but just,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smite him.—And that weeping in the dust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stormy tears, how should I blame them?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Stay: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Creon, lord of Corinth, makes his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Hither, and bears, methinks, some word of weight.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24" w:name="Page_17"/>
      <w:r w:rsidRPr="00273FC7">
        <w:rPr>
          <w:rFonts w:ascii="Times New Roman" w:eastAsia="Times New Roman" w:hAnsi="Times New Roman" w:cs="Times New Roman"/>
          <w:sz w:val="24"/>
          <w:szCs w:val="24"/>
        </w:rPr>
        <w:t>[Pg 17]</w:t>
      </w:r>
      <w:bookmarkEnd w:id="24"/>
      <w:r w:rsidRPr="00273FC7">
        <w:rPr>
          <w:rFonts w:ascii="Times New Roman" w:eastAsia="Times New Roman" w:hAnsi="Times New Roman" w:cs="Times New Roman"/>
          <w:i/>
          <w:iCs/>
          <w:sz w:val="24"/>
          <w:szCs w:val="24"/>
        </w:rPr>
        <w:t>Enter from the right</w:t>
      </w:r>
      <w:r w:rsidRPr="00273FC7">
        <w:rPr>
          <w:rFonts w:ascii="Times New Roman" w:eastAsia="Times New Roman" w:hAnsi="Times New Roman" w:cs="Times New Roman"/>
          <w:sz w:val="24"/>
          <w:szCs w:val="24"/>
        </w:rPr>
        <w:t xml:space="preserve"> Creon, </w:t>
      </w:r>
      <w:r w:rsidRPr="00273FC7">
        <w:rPr>
          <w:rFonts w:ascii="Times New Roman" w:eastAsia="Times New Roman" w:hAnsi="Times New Roman" w:cs="Times New Roman"/>
          <w:i/>
          <w:iCs/>
          <w:sz w:val="24"/>
          <w:szCs w:val="24"/>
        </w:rPr>
        <w:t>the King, with armed Attendants</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woman sullen-eyed and hot with hate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Against thy lord, Medea, I here command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thou and thy two children from this land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 forth to banishment. Make no delay: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Seeing ourselves, the King, are come this 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see our charge fulfilled; nor shall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Look homeward ere we have led thy children twain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thee beyond our realm's last boundary.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Lost! Lost!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Mine haters at the helm with sail flung free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Pursuing; and for us no beach nor shore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the endless waters! . . . Yet, though stricken sore,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still will ask thee, for what crime, what thing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Unlawful, wilt thou cast me out, O King?</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crime? I fear thee, woman—little need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cloak my reasons—lest thou work some deed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darkness on my child. And in that fear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Reasons enough have part. Thou comest 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wise-woman confessed, and full of lore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unknown ways of evil. Thou art sore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heart, being parted from thy lover's arms.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more, thou hast made menace . . . so the alarms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25" w:name="Page_18"/>
      <w:r w:rsidRPr="00273FC7">
        <w:rPr>
          <w:rFonts w:ascii="Courier New" w:eastAsia="Times New Roman" w:hAnsi="Courier New" w:cs="Courier New"/>
          <w:sz w:val="20"/>
          <w:szCs w:val="20"/>
        </w:rPr>
        <w:t>[Pg 18]</w:t>
      </w:r>
      <w:bookmarkEnd w:id="25"/>
      <w:r w:rsidRPr="00273FC7">
        <w:rPr>
          <w:rFonts w:ascii="Courier New" w:eastAsia="Times New Roman" w:hAnsi="Courier New" w:cs="Courier New"/>
          <w:sz w:val="20"/>
          <w:szCs w:val="20"/>
        </w:rPr>
        <w:t>But now have reached mine ear . . . on bride and groom,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him who gave the bride, to work thy doom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vengeance. Which, ere yet it be too late,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sweep aside. I choose to earn thine hate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Of set will now, not palter with the mood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mercy, and hereafter weep in blood.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not the first nor second time, O King,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fame hath hurt me, and come nigh to bring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ruin. . . . How can any man, whose eyes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Are wholesome, seek to rear his children wise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Beyond men's wont? Much helplessness in arts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common life, and in their townsmen's hearts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Envy deep-set . . . so much their learning brings!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Come unto fools with knowledge of new things,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They deem it vanity, not knowledge. Aye,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men that erst for wisdom were held high,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Feel thee a thorn to fret them, privily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Held higher than they. So hath it been with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wise-woman I am; and for that sin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divers ill names men would pen me 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seed of strife; an eastern dreamer; 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brand not theirs; one hard to play upon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Ah, I am not so wondrous wise!—And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thee, I am terrible! What fearest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dire deed? Do I tread so proud a path—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Fear me not thou!—that I should brave the wrath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princes? Thou: what has thou ever done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wrong me? Granted thine own child to 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Whom thy soul chose.—Ah, </w:t>
      </w:r>
      <w:r w:rsidRPr="00273FC7">
        <w:rPr>
          <w:rFonts w:ascii="Courier New" w:eastAsia="Times New Roman" w:hAnsi="Courier New" w:cs="Courier New"/>
          <w:i/>
          <w:iCs/>
          <w:sz w:val="20"/>
          <w:szCs w:val="20"/>
        </w:rPr>
        <w:t>him</w:t>
      </w:r>
      <w:r w:rsidRPr="00273FC7">
        <w:rPr>
          <w:rFonts w:ascii="Courier New" w:eastAsia="Times New Roman" w:hAnsi="Courier New" w:cs="Courier New"/>
          <w:sz w:val="20"/>
          <w:szCs w:val="20"/>
        </w:rPr>
        <w:t xml:space="preserve"> out of my heart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hate; but thou, meseems, hast done thy part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26" w:name="Page_19"/>
      <w:r w:rsidRPr="00273FC7">
        <w:rPr>
          <w:rFonts w:ascii="Courier New" w:eastAsia="Times New Roman" w:hAnsi="Courier New" w:cs="Courier New"/>
          <w:sz w:val="20"/>
          <w:szCs w:val="20"/>
        </w:rPr>
        <w:t>[Pg 19]</w:t>
      </w:r>
      <w:bookmarkEnd w:id="26"/>
      <w:r w:rsidRPr="00273FC7">
        <w:rPr>
          <w:rFonts w:ascii="Courier New" w:eastAsia="Times New Roman" w:hAnsi="Courier New" w:cs="Courier New"/>
          <w:sz w:val="20"/>
          <w:szCs w:val="20"/>
        </w:rPr>
        <w:t>Not ill. And for thine houses' happiness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hold no grudge. Go: marry, and God bless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Your issues. Only suffer me to rest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Somewhere within this land. Though sore oppressed,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will be still, knowing mine own defeat.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words be gentle: but I fear me yet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Lest even now there creep some wickedness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Deep hid within thee. And for that the less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trust thee now than ere these words began.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woman quick of wrath, aye, or a man,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Is easier watching than the cold and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Up, straight, and find thy road! Mock not my will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 words. This doom is passed beyond recall;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Nor all thy crafts shall help thee, being withal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manifest foe, to linger at my side.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 (</w:t>
      </w:r>
      <w:r w:rsidRPr="00273FC7">
        <w:rPr>
          <w:rFonts w:ascii="Times New Roman" w:eastAsia="Times New Roman" w:hAnsi="Times New Roman" w:cs="Times New Roman"/>
          <w:i/>
          <w:iCs/>
          <w:sz w:val="24"/>
          <w:szCs w:val="24"/>
        </w:rPr>
        <w:t>suddenly throwing herself down and clinging to</w:t>
      </w:r>
      <w:r w:rsidRPr="00273FC7">
        <w:rPr>
          <w:rFonts w:ascii="Times New Roman" w:eastAsia="Times New Roman" w:hAnsi="Times New Roman" w:cs="Times New Roman"/>
          <w:sz w:val="24"/>
          <w:szCs w:val="24"/>
        </w:rPr>
        <w:t xml:space="preserve"> 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Oh, by thy knees! By that new-wedded bride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'Tis waste of words. Thou shalt not weaken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Wilt hunt me? Spurn me when I kneel to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mine own house that kneels to me, not thou.</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27" w:name="Page_20"/>
      <w:r w:rsidRPr="00273FC7">
        <w:rPr>
          <w:rFonts w:ascii="Times New Roman" w:eastAsia="Times New Roman" w:hAnsi="Times New Roman" w:cs="Times New Roman"/>
          <w:sz w:val="24"/>
          <w:szCs w:val="24"/>
        </w:rPr>
        <w:t>[Pg 20]</w:t>
      </w:r>
      <w:bookmarkEnd w:id="27"/>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Home, my lost home, how I desire thee now!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I mine, and my child, beyond all things.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 Loves of man, what curse is on your wings!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Blessing or curse, 'tis as their chances flow.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Remember, Zeus, the cause of all this woe!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Oh, rid me of my pains! Up, get thee gone!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would I with thy pains? I have mine own.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Up: or, 'fore God, my soldiers here shall fling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Not that! Not that! . . . I do but pray, O King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28" w:name="Page_21"/>
      <w:r w:rsidRPr="00273FC7">
        <w:rPr>
          <w:rFonts w:ascii="Times New Roman" w:eastAsia="Times New Roman" w:hAnsi="Times New Roman" w:cs="Times New Roman"/>
          <w:sz w:val="24"/>
          <w:szCs w:val="24"/>
        </w:rPr>
        <w:t>[Pg 21]</w:t>
      </w:r>
      <w:bookmarkEnd w:id="28"/>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Thou wilt not? I must face the harsher task?</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accept mine exile. 'Tis not that I ask.</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Why then so wild? Why clinging to mine hand?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 (</w:t>
      </w:r>
      <w:r w:rsidRPr="00273FC7">
        <w:rPr>
          <w:rFonts w:ascii="Times New Roman" w:eastAsia="Times New Roman" w:hAnsi="Times New Roman" w:cs="Times New Roman"/>
          <w:i/>
          <w:iCs/>
          <w:sz w:val="24"/>
          <w:szCs w:val="24"/>
        </w:rPr>
        <w:t>rising</w:t>
      </w:r>
      <w:r w:rsidRPr="00273FC7">
        <w:rPr>
          <w:rFonts w:ascii="Times New Roman" w:eastAsia="Times New Roman" w:hAnsi="Times New Roman" w:cs="Times New Roman"/>
          <w:sz w:val="24"/>
          <w:szCs w:val="24"/>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one day only leave me in thy land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At peace, to find some counsel, ere the strain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exile fall, some comfort for these twain,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Mine innocents; since others take no thought,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It seems, to save the babes that they begot.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Ah! Thou wilt pity them! Thou also 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father: thou hast somewhere still a heart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feels. . . . I reck not of myself: 'tis they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break me, fallen upon so dire a day.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Creon.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Mine is no tyrant's mood. Aye, many a time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Ere this my tenderness hath marred the chime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wisest counsels. And I know that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do mere folly. But so be it!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Shalt have this grace . . . But this I warn thee clear,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If once the morrow's sunlight find thee 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Within my borders, thee or child of thine,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diest! . . . Of this judgment not a line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29" w:name="Page_22"/>
      <w:r w:rsidRPr="00273FC7">
        <w:rPr>
          <w:rFonts w:ascii="Courier New" w:eastAsia="Times New Roman" w:hAnsi="Courier New" w:cs="Courier New"/>
          <w:sz w:val="20"/>
          <w:szCs w:val="20"/>
        </w:rPr>
        <w:t>[Pg 22]</w:t>
      </w:r>
      <w:bookmarkEnd w:id="29"/>
      <w:r w:rsidRPr="00273FC7">
        <w:rPr>
          <w:rFonts w:ascii="Courier New" w:eastAsia="Times New Roman" w:hAnsi="Courier New" w:cs="Courier New"/>
          <w:sz w:val="20"/>
          <w:szCs w:val="20"/>
        </w:rPr>
        <w:t>Shall waver nor abate. So linger 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If thou needs must, till the next risen sun;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 further. . . . In one day there scarce can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Those perils wrought whose dread yet haunteth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Exit</w:t>
      </w:r>
      <w:r w:rsidRPr="00273FC7">
        <w:rPr>
          <w:rFonts w:ascii="Times New Roman" w:eastAsia="Times New Roman" w:hAnsi="Times New Roman" w:cs="Times New Roman"/>
          <w:sz w:val="24"/>
          <w:szCs w:val="24"/>
        </w:rPr>
        <w:t xml:space="preserve"> Creon </w:t>
      </w:r>
      <w:r w:rsidRPr="00273FC7">
        <w:rPr>
          <w:rFonts w:ascii="Times New Roman" w:eastAsia="Times New Roman" w:hAnsi="Times New Roman" w:cs="Times New Roman"/>
          <w:i/>
          <w:iCs/>
          <w:sz w:val="24"/>
          <w:szCs w:val="24"/>
        </w:rPr>
        <w:t>with his suite</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Chorus.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 woman, woman of sorrow,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Where wilt thou turn and flee?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What town shall be thine to-morrow,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What land of all lands that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What door of a strange man's home?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Yea, God hath hunted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Medea, forth to the foam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a trackless sea.</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Defeat on every side; what else?—But Oh,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Not here the end is: think it not! I know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bride and groom one battle yet untried,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goodly pains for him that gave the bride.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Dost dream I would have grovelled to this man,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Save that I won mine end, and shaped my plan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merry deeds? My lips had never deigned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Speak word with him: my flesh been never stained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 touching. . . . Fool, Oh, triple fool! It lay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plain for him to kill my whole essay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By exile swift: and, lo, he sets me free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This one long day: wherein mine haters three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Shall lie here dead, the father and the bride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husband—mine, not hers! Oh, I have tried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30" w:name="Page_23"/>
      <w:r w:rsidRPr="00273FC7">
        <w:rPr>
          <w:rFonts w:ascii="Courier New" w:eastAsia="Times New Roman" w:hAnsi="Courier New" w:cs="Courier New"/>
          <w:sz w:val="20"/>
          <w:szCs w:val="20"/>
        </w:rPr>
        <w:t>[Pg 23]</w:t>
      </w:r>
      <w:bookmarkEnd w:id="30"/>
      <w:r w:rsidRPr="00273FC7">
        <w:rPr>
          <w:rFonts w:ascii="Courier New" w:eastAsia="Times New Roman" w:hAnsi="Courier New" w:cs="Courier New"/>
          <w:sz w:val="20"/>
          <w:szCs w:val="20"/>
        </w:rPr>
        <w:t>So many thoughts of murder to my turn,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know not which best likes me. Shall I burn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Their house with fire? Or stealing past unseen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Jason's bed—I have a blade made keen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that—stab, breast to breast, that wedded pair?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Good, but for one thing. When I am taken there,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killed, they will laugh loud who hate me.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love the old way best, the simple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poison, where we too are strong as 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Ah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they being dead—what place shall hold me then?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friend shall rise, with land inviolate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trusty doors, to shelter from their hate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This flesh? . . . None anywhere! . . . A little more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needs must wait: and, if there ope some door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refuge, some strong tower to shield me, good: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craft and darkness I will hunt this blood.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Else, if mine hour be come and no hope nigh,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Then sword in hand, full-willed and sure to die,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yet will live to slay them. I will wend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Man-like, their road of daring to the end.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So help me She who of all Gods hath been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best to me, of all my chosen queen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helpmate, Hecatê, who dwells apart,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flame of flame, in my fire's inmost heart: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all their strength, they shall not stab my soul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laugh thereafter! Dark and full of dole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Their bridal feast shall be, most dark the 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They joined their hands, and hunted me away.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Awake thee now, Medea! Whatso plot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hast, or cunning, strive and falter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31" w:name="Page_24"/>
      <w:r w:rsidRPr="00273FC7">
        <w:rPr>
          <w:rFonts w:ascii="Courier New" w:eastAsia="Times New Roman" w:hAnsi="Courier New" w:cs="Courier New"/>
          <w:sz w:val="20"/>
          <w:szCs w:val="20"/>
        </w:rPr>
        <w:t>[Pg 24]</w:t>
      </w:r>
      <w:bookmarkEnd w:id="31"/>
      <w:r w:rsidRPr="00273FC7">
        <w:rPr>
          <w:rFonts w:ascii="Courier New" w:eastAsia="Times New Roman" w:hAnsi="Courier New" w:cs="Courier New"/>
          <w:sz w:val="20"/>
          <w:szCs w:val="20"/>
        </w:rPr>
        <w:t>On to the peril-point! Now comes the strain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daring. Shall they trample thee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 And with Hellas laughing o'er thy fall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While this thief's daughter weds, and weds withal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Jason? . . . A true king was thy father, yea,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born of the ancient Sun! . . . Thou know'st the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God hath made thee woman, things most vain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help, but wondrous in the paths of pain.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[Medea </w:t>
      </w:r>
      <w:r w:rsidRPr="00273FC7">
        <w:rPr>
          <w:rFonts w:ascii="Times New Roman" w:eastAsia="Times New Roman" w:hAnsi="Times New Roman" w:cs="Times New Roman"/>
          <w:i/>
          <w:iCs/>
          <w:sz w:val="24"/>
          <w:szCs w:val="24"/>
        </w:rPr>
        <w:t>goes into the House</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lastRenderedPageBreak/>
        <w:t>Chorus.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Back streams the wave on the ever running river: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Life, life is changed and the laws of it o'ertrod.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Man shall be the slave, the affrighted, the low-liver!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Man hath forgotten God.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woman, yea, woman, shall be terrible in story: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tales too, meseemeth, shall be other than of yore.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a fear there is that cometh out of Woman and a glory,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the hard hating voices shall encompass her no more!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old bards shall cease, and their memory that lingers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frail brides and faithless, shall be shrivelled as with fire.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they loved us not, nor knew us: and our lips were dumb, our fingers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Could wake not the secret of the lyre.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32" w:name="Page_25"/>
      <w:r w:rsidRPr="00273FC7">
        <w:rPr>
          <w:rFonts w:ascii="Courier New" w:eastAsia="Times New Roman" w:hAnsi="Courier New" w:cs="Courier New"/>
          <w:sz w:val="20"/>
          <w:szCs w:val="20"/>
        </w:rPr>
        <w:t>[Pg 25]</w:t>
      </w:r>
      <w:bookmarkEnd w:id="32"/>
      <w:r w:rsidRPr="00273FC7">
        <w:rPr>
          <w:rFonts w:ascii="Courier New" w:eastAsia="Times New Roman" w:hAnsi="Courier New" w:cs="Courier New"/>
          <w:sz w:val="20"/>
          <w:szCs w:val="20"/>
        </w:rPr>
        <w:t>Else, else, O God the Singer, I had sung amid their rages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long tale of Man and his deeds for good and 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the old World knoweth—'tis the speech of all his ages—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Man's wrong and ours: he knoweth and is still.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Some Women.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Forth from thy father's home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Thou camest, O heart of fire,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the Dark Blue Rocks, to the clashing foam,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the seas of thy desire: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Till the Dark Blue Bar was crossed;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lo, by an alien river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Standing, thy lover lost,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Void-armed for ever,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Forth yet again, O lowest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landless women, a ranger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desolate ways, thou goest,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From the walls of the stranger.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Others.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the great Oath waxeth weak;</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Ruth, as a thing outstriven,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Is fled, fled, from the shores of the Greek,</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Away on the winds of heaven.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33" w:name="Page_26"/>
      <w:r w:rsidRPr="00273FC7">
        <w:rPr>
          <w:rFonts w:ascii="Courier New" w:eastAsia="Times New Roman" w:hAnsi="Courier New" w:cs="Courier New"/>
          <w:sz w:val="20"/>
          <w:szCs w:val="20"/>
        </w:rPr>
        <w:t>[Pg 26]</w:t>
      </w:r>
      <w:bookmarkEnd w:id="33"/>
      <w:r w:rsidRPr="00273FC7">
        <w:rPr>
          <w:rFonts w:ascii="Courier New" w:eastAsia="Times New Roman" w:hAnsi="Courier New" w:cs="Courier New"/>
          <w:sz w:val="20"/>
          <w:szCs w:val="20"/>
        </w:rPr>
        <w:t xml:space="preserve">           Dark is the house afar,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Where an old king called thee daughter;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All that was once thy star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In stormy water,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Dark: and, lo, in the nearer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House that was sworn to love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Another, queenlier, dearer,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Is thronèd above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lastRenderedPageBreak/>
        <w:t>Enter from the right</w:t>
      </w:r>
      <w:r w:rsidRPr="00273FC7">
        <w:rPr>
          <w:rFonts w:ascii="Times New Roman" w:eastAsia="Times New Roman" w:hAnsi="Times New Roman" w:cs="Times New Roman"/>
          <w:sz w:val="24"/>
          <w:szCs w:val="24"/>
        </w:rPr>
        <w:t xml:space="preserve"> Jason.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Oft have I seen, in other days than these,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 a dark temper maketh maladies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 friend can heal. 'Twas easy to have kept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Both land and home. It needed but to accept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Unstrivingly the pleasure of our lords.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thou, for mere delight in stormy words,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Wilt lose all! . . . Now thy speech provokes not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Rail on. Of all mankind let Jason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Most evil; none shall check thee. But for these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Dark threats cast out against the majesties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Corinth, count as veriest gain thy path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exile. I myself, when princely wrath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Was hot against thee, strove with all good will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appease the wrath, and wished to keep thee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Beside me. But thy mouth would never stay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vanity, blaspheming night and 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Our masters. Therefore thou shalt fly the land.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Yet, even so, I will not hold my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succouring mine own people. Here am I</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help thee, woman, pondering heedfully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34" w:name="Page_27"/>
      <w:r w:rsidRPr="00273FC7">
        <w:rPr>
          <w:rFonts w:ascii="Courier New" w:eastAsia="Times New Roman" w:hAnsi="Courier New" w:cs="Courier New"/>
          <w:sz w:val="20"/>
          <w:szCs w:val="20"/>
        </w:rPr>
        <w:t>[Pg 27]</w:t>
      </w:r>
      <w:bookmarkEnd w:id="34"/>
      <w:r w:rsidRPr="00273FC7">
        <w:rPr>
          <w:rFonts w:ascii="Courier New" w:eastAsia="Times New Roman" w:hAnsi="Courier New" w:cs="Courier New"/>
          <w:sz w:val="20"/>
          <w:szCs w:val="20"/>
        </w:rPr>
        <w:t>Thy new state. For I would not have thee flung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Provisionless away—aye, and the young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Children as well; nor lacking aught that will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mine can bring thee. Many a lesser 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Hangs on the heels of exile. . . . Aye, and though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hate me, dream not that my heart can know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Or fashion aught of angry will to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Evil, most evil! . . . since thou grantest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comfort, the worst weapon left me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smite a coward. . . . Thou comest to me,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Mine enemy! (</w:t>
      </w:r>
      <w:r w:rsidRPr="00273FC7">
        <w:rPr>
          <w:rFonts w:ascii="Courier New" w:eastAsia="Times New Roman" w:hAnsi="Courier New" w:cs="Courier New"/>
          <w:i/>
          <w:iCs/>
          <w:sz w:val="20"/>
          <w:szCs w:val="20"/>
        </w:rPr>
        <w:t>Turning to the</w:t>
      </w:r>
      <w:r w:rsidRPr="00273FC7">
        <w:rPr>
          <w:rFonts w:ascii="Courier New" w:eastAsia="Times New Roman" w:hAnsi="Courier New" w:cs="Courier New"/>
          <w:sz w:val="20"/>
          <w:szCs w:val="20"/>
        </w:rPr>
        <w:t xml:space="preserve"> Chorus.) Oh, say, how call ye this,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face, and smile, the comrade whom his kiss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Betrayed? Scorn? Insult? Courage? None of these: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but of all man's inward sicknesses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vilest, that he knoweth not of shame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Nor pity! Yet I praise him that he came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me it shall bring comfort, once to clear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heart on thee, and thou shalt wince to hear.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will begin with that, 'twixt me and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first befell. I saved thee. I saved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Let thine own Greeks be witness, every 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sailed on Argo—saved thee, sent alone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yoke with yokes the bulls of fiery breath,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sow that Acre of the Lords of Death;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mine own ancient Serpent, who did keep</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Golden Fleece, the eyes that knew not sleep,</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shining coils, him also did I smite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Dead for thy sake, and lifted up the light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35" w:name="Page_28"/>
      <w:r w:rsidRPr="00273FC7">
        <w:rPr>
          <w:rFonts w:ascii="Courier New" w:eastAsia="Times New Roman" w:hAnsi="Courier New" w:cs="Courier New"/>
          <w:sz w:val="20"/>
          <w:szCs w:val="20"/>
        </w:rPr>
        <w:lastRenderedPageBreak/>
        <w:t>[Pg 28]</w:t>
      </w:r>
      <w:bookmarkEnd w:id="35"/>
      <w:r w:rsidRPr="00273FC7">
        <w:rPr>
          <w:rFonts w:ascii="Courier New" w:eastAsia="Times New Roman" w:hAnsi="Courier New" w:cs="Courier New"/>
          <w:sz w:val="20"/>
          <w:szCs w:val="20"/>
        </w:rPr>
        <w:t>That bade thee live. Myself, uncounsellèd,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Stole forth from father and from home, and fled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Where dark Iôlcos under Pelion lies,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 thee—Oh, single-hearted more than wise!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murdered Pelias, yea, in agony,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By his own daughters' hands, for sake of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swept their house like War.—And hast thou then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Accepted all—O evil yet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cast me off and taken thee for bride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Another? And with children at thy side!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One could forgive a childless man. But no: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have borne thee children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Is sworn faith so low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weak a thing? I understand it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Are the old gods dead? Are the old laws forgot,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new laws made? Since not my passioning,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thine own heart, doth cry thee for a thing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Forsworn.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sz w:val="20"/>
          <w:szCs w:val="20"/>
        </w:rPr>
      </w:pPr>
      <w:r w:rsidRPr="00273FC7">
        <w:rPr>
          <w:rFonts w:ascii="Courier New" w:eastAsia="Times New Roman" w:hAnsi="Courier New" w:cs="Courier New"/>
          <w:sz w:val="20"/>
          <w:szCs w:val="20"/>
        </w:rPr>
        <w:t xml:space="preserve">               [</w:t>
      </w:r>
      <w:r w:rsidRPr="00273FC7">
        <w:rPr>
          <w:rFonts w:ascii="Courier New" w:eastAsia="Times New Roman" w:hAnsi="Courier New" w:cs="Courier New"/>
          <w:i/>
          <w:iCs/>
          <w:sz w:val="20"/>
          <w:szCs w:val="20"/>
        </w:rPr>
        <w:t>She catches sight of her own hand which she has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i/>
          <w:iCs/>
          <w:sz w:val="20"/>
          <w:szCs w:val="20"/>
        </w:rPr>
        <w:t xml:space="preserve">                      thrown out to denounce him.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Poor, poor right hand of mine, whom he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Did cling to, and these knees, so cravingly,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We are unclean, thou and I; we have caught the stain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bad men's flesh . . . and dreamed our dreams in vain.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Thou comest to befriend me? Give me, then,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counsel. 'Tis not that I dream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good from thee: but, questioned, thou wilt show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viler. Say: now whither shall I go?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Back to my father? Him I did betray,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all his land, when we two fled away.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those poor Peliad maids? For them 'twere good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take me in, who spilled their father's blood.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36" w:name="Page_29"/>
      <w:r w:rsidRPr="00273FC7">
        <w:rPr>
          <w:rFonts w:ascii="Courier New" w:eastAsia="Times New Roman" w:hAnsi="Courier New" w:cs="Courier New"/>
          <w:sz w:val="20"/>
          <w:szCs w:val="20"/>
        </w:rPr>
        <w:t>[Pg 29]</w:t>
      </w:r>
      <w:bookmarkEnd w:id="36"/>
      <w:r w:rsidRPr="00273FC7">
        <w:rPr>
          <w:rFonts w:ascii="Courier New" w:eastAsia="Times New Roman" w:hAnsi="Courier New" w:cs="Courier New"/>
          <w:sz w:val="20"/>
          <w:szCs w:val="20"/>
        </w:rPr>
        <w:t>Aye, so my whole life stands! There were at home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Who loved me well: to them I am become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curse. And the first friends who sheltered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Whom most I should have spared, to pleasure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have turned to foes. Oh, therefore hast thou laid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crown upon me, blest of many a maid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Hellas, now I have won what all did crave,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Thee, the world-wondered lover and the brave;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Who this day looks and sees me banished, thrown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Away with these two babes, all, all, alone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Oh, merry mocking when the lamps are red: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"Where go the bridegroom's babes to beg their bread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exile, and the woman who gave 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save him?"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 great God, shall gold withal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Bear thy clear mark, to sift the base and fine,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o'er man's living visage runs no sign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show the lie within, ere all too late?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Dire and beyond all healing is the hate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When hearts that loved are turned to enmity.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lastRenderedPageBreak/>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speech at least, meseemeth, I must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Not evil; but, as some old pilot goes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Furled to his sail's last edge, when danger blows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Too fiery, run before the wind and swell,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Woman, of thy loud storms.—And thus I tell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tale. Since thou wilt build so wondrous high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deeds of service in my jeopardy,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37" w:name="Page_30"/>
      <w:r w:rsidRPr="00273FC7">
        <w:rPr>
          <w:rFonts w:ascii="Courier New" w:eastAsia="Times New Roman" w:hAnsi="Courier New" w:cs="Courier New"/>
          <w:sz w:val="20"/>
          <w:szCs w:val="20"/>
        </w:rPr>
        <w:t>[Pg 30]</w:t>
      </w:r>
      <w:bookmarkEnd w:id="37"/>
      <w:r w:rsidRPr="00273FC7">
        <w:rPr>
          <w:rFonts w:ascii="Courier New" w:eastAsia="Times New Roman" w:hAnsi="Courier New" w:cs="Courier New"/>
          <w:sz w:val="20"/>
          <w:szCs w:val="20"/>
        </w:rPr>
        <w:t>To all my crew and quest I know but 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Saviour, of Gods or mortals one alone,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Cyprian. Oh, thou hast both brain and wit,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Yet underneath . . . nay, all the tale of it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Were graceless telling; how sheer love, a fire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poison-shafts, compelled thee with desire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save me. But enough. I will not score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count too close. 'Twas good help: and therefor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give thee thanks, howe'er the help was wrought.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Howbeit, in my deliverance, thou hast got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Far more than given. A good Greek land hath been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lasting home, not barbary. Thou hast seen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Our ordered life, and justice, and the long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Still grasp of law not changing with the strong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Man's pleasure. Then, all Hellas far and near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Hath learned thy wisdom, and in every 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fame is. Had thy days run by unseen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On that last edge of the world, where then had been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story of great Medea? Thou and I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worth to us were treasures heapèd high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rich kings' rooms; what worth a voice of gold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More sweet than ever rang from Orpheus 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Unless our deeds have glory?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Speak I so,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Touching the Quest I wrought, thyself did throw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challenge down. Next for thy cavilling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wrath at mine alliance with a king,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Here thou shalt see I both was wise, and free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touch of passion, and a friend to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Most potent, and my children . . . Nay, be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When first I stood in Corinth, clogged with 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38" w:name="Page_31"/>
      <w:r w:rsidRPr="00273FC7">
        <w:rPr>
          <w:rFonts w:ascii="Courier New" w:eastAsia="Times New Roman" w:hAnsi="Courier New" w:cs="Courier New"/>
          <w:sz w:val="20"/>
          <w:szCs w:val="20"/>
        </w:rPr>
        <w:t>[Pg 31]</w:t>
      </w:r>
      <w:bookmarkEnd w:id="38"/>
      <w:r w:rsidRPr="00273FC7">
        <w:rPr>
          <w:rFonts w:ascii="Courier New" w:eastAsia="Times New Roman" w:hAnsi="Courier New" w:cs="Courier New"/>
          <w:sz w:val="20"/>
          <w:szCs w:val="20"/>
        </w:rPr>
        <w:t>From many a desperate mischance, what bliss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Could I that day have dreamed of, like to this,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wed with a king's daughter, I exiled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beggared? Not—what makes thy passion wild—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loathing of thy bed; not over-fraught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 love for this new bride; not that I sought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upbuild mine house with offspring: 'tis enough,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thou hast borne: I make no word thereof:</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first and greatest, that we all might dwell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a fair house and want not, knowing 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poor men have no friends, but far and near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Shunning and silence. Next, I sought to rear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Our sons in nurture worthy of my race,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raising brethren to them, in one place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Join both my houses, and be all from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Prince-like and happy. What more need hast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Of children? And for me, it serves my star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link in strength the children that now are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 those that shall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Have I counselled 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Not thine own self would say it, couldst thou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One hour thy jealous flesh.—'Tis ever so!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Who looks for more in women? When the flow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love runs plain, why, all the world is fair: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once there fall some ill chance anywhere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baulk that thirst, down in swift hate are trod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Men's dearest aims and noblest. Would to God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We mortals by some other seed could raise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Our fruits, and no blind women block our ways!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Then had there been no curse to wreck mankind.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39" w:name="Page_32"/>
      <w:r w:rsidRPr="00273FC7">
        <w:rPr>
          <w:rFonts w:ascii="Times New Roman" w:eastAsia="Times New Roman" w:hAnsi="Times New Roman" w:cs="Times New Roman"/>
          <w:sz w:val="24"/>
          <w:szCs w:val="24"/>
        </w:rPr>
        <w:t>[Pg 32]</w:t>
      </w:r>
      <w:bookmarkEnd w:id="39"/>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Lord Jason, very subtly hast thou twined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speech: but yet, though all athwart thy will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speak, this is not well thou dost, but 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Betraying her who loved thee and was true.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Surely I have my thoughts, and not a few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Have held me strange. To me it seemeth, when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crafty tongue is given to evil 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like to wreck, not help them. Their own brain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Tempts them with lies to dare and dare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Till . . . no man hath enough of subtlety.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As thou—be not so seeming-fair to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Nor deft of speech. One word will make thee fall.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Wert thou not false, 'twas thine to tell me 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charge me help thy marriage path, as I</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Did love thee; not befool me with a lie.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 easy task had that been! Aye, and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loving aid, who canst not, even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Still that loud heart that surges like the tide!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moved thee not. Thine old barbarian bride,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dog out of the east who loved thee sore,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She grew grey-haired, she served thy pride no more.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40" w:name="Page_33"/>
      <w:r w:rsidRPr="00273FC7">
        <w:rPr>
          <w:rFonts w:ascii="Times New Roman" w:eastAsia="Times New Roman" w:hAnsi="Times New Roman" w:cs="Times New Roman"/>
          <w:sz w:val="24"/>
          <w:szCs w:val="24"/>
        </w:rPr>
        <w:t>[Pg 33]</w:t>
      </w:r>
      <w:bookmarkEnd w:id="40"/>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Now understand for once! The girl to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Is nothing, in this web of sovranty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hold. I do but seek to save, even yet,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Thee: and for brethren to our sons beget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Young kings, to prosper all our lives again.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God shelter me from prosperous days of pain,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wealth that maketh wounds about my heart.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Wilt change that prayer, and choose a wiser part?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Pray not to hold true sense for pain, nor rate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Thyself unhappy, being too fortunate.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Aye, mock me; thou hast where to lay thine head,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I go naked to mine exile.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Tread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Thine own path! Thou hast made it all to be.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 By seducing and forsaking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41" w:name="Page_34"/>
      <w:r w:rsidRPr="00273FC7">
        <w:rPr>
          <w:rFonts w:ascii="Times New Roman" w:eastAsia="Times New Roman" w:hAnsi="Times New Roman" w:cs="Times New Roman"/>
          <w:sz w:val="24"/>
          <w:szCs w:val="24"/>
        </w:rPr>
        <w:t>[Pg 34]</w:t>
      </w:r>
      <w:bookmarkEnd w:id="41"/>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By those vile curses on the royal halls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Let loose.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On thy house also, as chance falls,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am a living curse.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Oh, peace! Enough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these vain wars: I will no more thereof.</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If thou wilt take from all that I possess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Aid for these babes and thine own helplessness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exile, speak thy bidding. Here I stand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Full-willed to succour thee with stintless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send my signet to old friends that dwell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On foreign shores, who will entreat thee 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Refuse, and thou shalt do a deed most vain.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cast thy rage away, and thou shalt 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Much, and lose little for thine anger's sake.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lastRenderedPageBreak/>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will not seek thy friends. I will not take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givings. Give them not. Fruits of a stem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Unholy bring no blessing after them.</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Now God in heaven be witness, all my heart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Is willing, in all ways, to do its part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42" w:name="Page_35"/>
      <w:r w:rsidRPr="00273FC7">
        <w:rPr>
          <w:rFonts w:ascii="Courier New" w:eastAsia="Times New Roman" w:hAnsi="Courier New" w:cs="Courier New"/>
          <w:sz w:val="20"/>
          <w:szCs w:val="20"/>
        </w:rPr>
        <w:t>[Pg 35]</w:t>
      </w:r>
      <w:bookmarkEnd w:id="42"/>
      <w:r w:rsidRPr="00273FC7">
        <w:rPr>
          <w:rFonts w:ascii="Courier New" w:eastAsia="Times New Roman" w:hAnsi="Courier New" w:cs="Courier New"/>
          <w:sz w:val="20"/>
          <w:szCs w:val="20"/>
        </w:rPr>
        <w:t>For thee and for thy babes. But nothing good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Can please thee. In sheer savageness of mood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drivest from thee every friend. Wherefore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warrant thee, thy pains shall be the more.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He goes slowly away.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 thou art weary for the new delight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wooest, so long tarrying out of sight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her sweet chamber. Go, fulfil thy pride,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 bridegroom! For it may be, such a bride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Shall wait thee,—yea, God heareth me in this—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As thine own heart shall sicken ere it kiss.</w:t>
      </w:r>
    </w:p>
    <w:p w:rsidR="00273FC7" w:rsidRPr="00273FC7" w:rsidRDefault="00B767B3" w:rsidP="00273FC7">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Chorus.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Alas, the Love that falleth like a flood,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Strong-winged and transitory: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Why praise ye him? What beareth he of good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man, or glory?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Yet Love there is that moves in gentleness,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Heart-filling, sweetest of all powers that bless.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Loose not on me, O Holder of man's heart,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Thy golden quiver,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Nor steep in poison of desire the dart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heals not ever.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pent hate of the word that cavilleth,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strife that hath no fill,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Where once was fondness; and the mad heart's breath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strange love panting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 Cyprian, cast me not on these; but sift,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Keen-eyed, of love the good and evil gift.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43" w:name="Page_36"/>
      <w:r w:rsidRPr="00273FC7">
        <w:rPr>
          <w:rFonts w:ascii="Courier New" w:eastAsia="Times New Roman" w:hAnsi="Courier New" w:cs="Courier New"/>
          <w:sz w:val="20"/>
          <w:szCs w:val="20"/>
        </w:rPr>
        <w:t>[Pg 36]</w:t>
      </w:r>
      <w:bookmarkEnd w:id="43"/>
      <w:r w:rsidRPr="00273FC7">
        <w:rPr>
          <w:rFonts w:ascii="Courier New" w:eastAsia="Times New Roman" w:hAnsi="Courier New" w:cs="Courier New"/>
          <w:sz w:val="20"/>
          <w:szCs w:val="20"/>
        </w:rPr>
        <w:t xml:space="preserve">       Make Innocence my friend, God's fairest star,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Yea, and abate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rare sweet beat of bosoms without war,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love, and hate not.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Others.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Home of my heart, land of my 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Cast me not, nay, for pity,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Out on my ways, helpless, alone,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Where the feet fail in the mire and stone,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woman without a city.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Ah, not that! Better the end: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green grave cover me rather,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If a break must come in the days I know,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the skies be changed and the earth below;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the weariest road that man may wend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Is forth from the home of his father.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Lo, we have seen: 'tis not a song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Sung, nor learned of another.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whom hast thou in thy direst wrong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comfort? Never a city strong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hide thee, never a brother.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Ah, but the man—cursèd be he,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Cursèd beyond recover,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Who openeth, shattering, seal by seal,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friend's clean heart, then turns his heel,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Deaf unto love: never in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Friend shall he know nor lover.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While</w:t>
      </w:r>
      <w:r w:rsidRPr="00273FC7">
        <w:rPr>
          <w:rFonts w:ascii="Times New Roman" w:eastAsia="Times New Roman" w:hAnsi="Times New Roman" w:cs="Times New Roman"/>
          <w:sz w:val="24"/>
          <w:szCs w:val="24"/>
        </w:rPr>
        <w:t xml:space="preserve"> Medea </w:t>
      </w:r>
      <w:r w:rsidRPr="00273FC7">
        <w:rPr>
          <w:rFonts w:ascii="Times New Roman" w:eastAsia="Times New Roman" w:hAnsi="Times New Roman" w:cs="Times New Roman"/>
          <w:i/>
          <w:iCs/>
          <w:sz w:val="24"/>
          <w:szCs w:val="24"/>
        </w:rPr>
        <w:t>is waiting downcast, seated upon her door-step, there passes from the left a traveller with followers. As he catches sight of</w:t>
      </w:r>
      <w:r w:rsidRPr="00273FC7">
        <w:rPr>
          <w:rFonts w:ascii="Times New Roman" w:eastAsia="Times New Roman" w:hAnsi="Times New Roman" w:cs="Times New Roman"/>
          <w:sz w:val="24"/>
          <w:szCs w:val="24"/>
        </w:rPr>
        <w:t xml:space="preserve"> Medea </w:t>
      </w:r>
      <w:r w:rsidRPr="00273FC7">
        <w:rPr>
          <w:rFonts w:ascii="Times New Roman" w:eastAsia="Times New Roman" w:hAnsi="Times New Roman" w:cs="Times New Roman"/>
          <w:i/>
          <w:iCs/>
          <w:sz w:val="24"/>
          <w:szCs w:val="24"/>
        </w:rPr>
        <w:t>he stops</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44" w:name="Page_37"/>
      <w:r w:rsidRPr="00273FC7">
        <w:rPr>
          <w:rFonts w:ascii="Times New Roman" w:eastAsia="Times New Roman" w:hAnsi="Times New Roman" w:cs="Times New Roman"/>
          <w:sz w:val="24"/>
          <w:szCs w:val="24"/>
        </w:rPr>
        <w:t>[Pg 37]</w:t>
      </w:r>
      <w:bookmarkEnd w:id="44"/>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Have joy, Medea! 'Tis the homeliest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Word that old friends can greet with, and the best.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 (</w:t>
      </w:r>
      <w:r w:rsidRPr="00273FC7">
        <w:rPr>
          <w:rFonts w:ascii="Times New Roman" w:eastAsia="Times New Roman" w:hAnsi="Times New Roman" w:cs="Times New Roman"/>
          <w:i/>
          <w:iCs/>
          <w:sz w:val="24"/>
          <w:szCs w:val="24"/>
        </w:rPr>
        <w:t>looking up, surprised</w:t>
      </w:r>
      <w:r w:rsidRPr="00273FC7">
        <w:rPr>
          <w:rFonts w:ascii="Times New Roman" w:eastAsia="Times New Roman" w:hAnsi="Times New Roman" w:cs="Times New Roman"/>
          <w:sz w:val="24"/>
          <w:szCs w:val="24"/>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Oh, joy on thee, too, Aegeus, gentle king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Athens!—But whence com'st thou journeying?</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Delphi now and the old encaverned stair.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Where Earth's heart speaks in song? What mad'st thou there?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Prayed heaven for children—the same search alway.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Children? Ah God! Art childless to this day?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lastRenderedPageBreak/>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God hath willed. Childless and desolate.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word did Phœbus speak, to change thy fate?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45" w:name="Page_38"/>
      <w:r w:rsidRPr="00273FC7">
        <w:rPr>
          <w:rFonts w:ascii="Times New Roman" w:eastAsia="Times New Roman" w:hAnsi="Times New Roman" w:cs="Times New Roman"/>
          <w:sz w:val="24"/>
          <w:szCs w:val="24"/>
        </w:rPr>
        <w:t>[Pg 38]</w:t>
      </w:r>
      <w:bookmarkEnd w:id="45"/>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Riddles, too hard for mortal man to read.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Which I may hear?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Assuredly: they need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rarer wit.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How said he?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Not to spill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Life's wine, nor seek for more.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Until?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Until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tread the hearth-stone of my sires of yore.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what should bring thee here, by Creon's shore?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One Pittheus know'st thou, high lord of Trozên?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46" w:name="Page_39"/>
      <w:r w:rsidRPr="00273FC7">
        <w:rPr>
          <w:rFonts w:ascii="Times New Roman" w:eastAsia="Times New Roman" w:hAnsi="Times New Roman" w:cs="Times New Roman"/>
          <w:sz w:val="24"/>
          <w:szCs w:val="24"/>
        </w:rPr>
        <w:t>[Pg 39]</w:t>
      </w:r>
      <w:bookmarkEnd w:id="46"/>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Aye, Pelops' son, a man most pure of sin.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Him I would ask, touching Apollo's will.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Much use in God's ways hath he, and much skill.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long years back he was my battle-friend,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truest e'er man had.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Well, may God send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Good hap to thee, and grant all thy desire.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thou . . . ? Thy frame is wasted, and the fire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Dead in thine eyes.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Aegeus, my husband is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falsest man in the world.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What word is this?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Say clearly what thus makes thy visage dim?</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47" w:name="Page_40"/>
      <w:r w:rsidRPr="00273FC7">
        <w:rPr>
          <w:rFonts w:ascii="Times New Roman" w:eastAsia="Times New Roman" w:hAnsi="Times New Roman" w:cs="Times New Roman"/>
          <w:sz w:val="24"/>
          <w:szCs w:val="24"/>
        </w:rPr>
        <w:t>[Pg 40]</w:t>
      </w:r>
      <w:bookmarkEnd w:id="47"/>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 is false to me, who never injured him.</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48" w:name="may"/>
      <w:bookmarkEnd w:id="48"/>
      <w:r w:rsidRPr="00273FC7">
        <w:rPr>
          <w:rFonts w:ascii="Courier New" w:eastAsia="Times New Roman" w:hAnsi="Courier New" w:cs="Courier New"/>
          <w:sz w:val="20"/>
          <w:szCs w:val="20"/>
        </w:rPr>
        <w:t xml:space="preserve">What hath he done? Show all, that I </w:t>
      </w:r>
      <w:hyperlink r:id="rId6" w:anchor="mav" w:history="1">
        <w:r w:rsidRPr="00273FC7">
          <w:rPr>
            <w:rFonts w:ascii="Courier New" w:eastAsia="Times New Roman" w:hAnsi="Courier New" w:cs="Courier New"/>
            <w:color w:val="0000FF"/>
            <w:sz w:val="20"/>
            <w:szCs w:val="20"/>
            <w:u w:val="single"/>
          </w:rPr>
          <w:t>may</w:t>
        </w:r>
      </w:hyperlink>
      <w:r w:rsidRPr="00273FC7">
        <w:rPr>
          <w:rFonts w:ascii="Courier New" w:eastAsia="Times New Roman" w:hAnsi="Courier New" w:cs="Courier New"/>
          <w:sz w:val="20"/>
          <w:szCs w:val="20"/>
        </w:rPr>
        <w:t xml:space="preserve"> see.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Ta'en him a wife; a wife, set over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rule his house.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He hath not dared to do,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Jason, a thing so shameful?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Aye, 'tis true: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those he loved of yore have no place now.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Some passion sweepeth him? Or is it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 turns from?</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Passion, passion to betray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His dearest!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Shame be his, so fallen away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honour!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49" w:name="Page_41"/>
      <w:r w:rsidRPr="00273FC7">
        <w:rPr>
          <w:rFonts w:ascii="Times New Roman" w:eastAsia="Times New Roman" w:hAnsi="Times New Roman" w:cs="Times New Roman"/>
          <w:sz w:val="24"/>
          <w:szCs w:val="24"/>
        </w:rPr>
        <w:t>[Pg 41]</w:t>
      </w:r>
      <w:bookmarkEnd w:id="49"/>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Passion to be near a throne,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king's heir!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How, who gives the bride? Say on.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Creon, who o'er all Corinth standeth chief.</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Woman, thou hast indeed much cause for grief.</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ruin.—And they have cast me out as well.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Who? 'Tis a new wrong this, and terrible.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Creon the king, from every land and shore.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Jason suffers him? Oh, 'tis too sore!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50" w:name="Page_42"/>
      <w:r w:rsidRPr="00273FC7">
        <w:rPr>
          <w:rFonts w:ascii="Times New Roman" w:eastAsia="Times New Roman" w:hAnsi="Times New Roman" w:cs="Times New Roman"/>
          <w:sz w:val="24"/>
          <w:szCs w:val="24"/>
        </w:rPr>
        <w:t>[Pg 42]</w:t>
      </w:r>
      <w:bookmarkEnd w:id="50"/>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 loveth to bear bravely ills like these!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But, Aegeus, by thy beard, oh, by thy knees,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pray thee, and I give me for thine 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suppliant, pity me! Oh, pity 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miserable. Thou never wilt stand there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see me cast out friendless to despair.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Give me a home in Athens . . . by the fire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thine own hearth! Oh, so may thy desire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children be fulfilled of God, and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Die happy! . . . Thou canst know not; even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prize is won! I, I will make of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childless man no more. The seed shall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swear it, sown. Such magic herbs I know.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Woman, indeed my heart goes forth to show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This help to thee, first for religion's sake,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Then for thy promised hope, to heal my ache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childlessness. 'Tis this hath made mine whole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Life as a shadow, and starved out my soul.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thus it stands with me. Once make thy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Attic earth, I, as in law I may,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Will keep thee and befriend. But in this land,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Where Creon rules, I may not raise my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shelter thee. Move of thine own essay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seek my house, there thou shalt alway stay,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Inviolate, never to be seized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come thyself from Corinth. I would fain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51" w:name="eyes"/>
      <w:bookmarkEnd w:id="51"/>
      <w:r w:rsidRPr="00273FC7">
        <w:rPr>
          <w:rFonts w:ascii="Courier New" w:eastAsia="Times New Roman" w:hAnsi="Courier New" w:cs="Courier New"/>
          <w:sz w:val="20"/>
          <w:szCs w:val="20"/>
        </w:rPr>
        <w:t xml:space="preserve">Even in foreign </w:t>
      </w:r>
      <w:hyperlink r:id="rId7" w:anchor="eves" w:history="1">
        <w:r w:rsidRPr="00273FC7">
          <w:rPr>
            <w:rFonts w:ascii="Courier New" w:eastAsia="Times New Roman" w:hAnsi="Courier New" w:cs="Courier New"/>
            <w:color w:val="0000FF"/>
            <w:sz w:val="20"/>
            <w:szCs w:val="20"/>
            <w:u w:val="single"/>
          </w:rPr>
          <w:t>eyes</w:t>
        </w:r>
      </w:hyperlink>
      <w:r w:rsidRPr="00273FC7">
        <w:rPr>
          <w:rFonts w:ascii="Courier New" w:eastAsia="Times New Roman" w:hAnsi="Courier New" w:cs="Courier New"/>
          <w:sz w:val="20"/>
          <w:szCs w:val="20"/>
        </w:rPr>
        <w:t xml:space="preserve"> be alway just.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52" w:name="Page_43"/>
      <w:r w:rsidRPr="00273FC7">
        <w:rPr>
          <w:rFonts w:ascii="Times New Roman" w:eastAsia="Times New Roman" w:hAnsi="Times New Roman" w:cs="Times New Roman"/>
          <w:sz w:val="24"/>
          <w:szCs w:val="24"/>
        </w:rPr>
        <w:t>[Pg 43]</w:t>
      </w:r>
      <w:bookmarkEnd w:id="52"/>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well. Give me an oath wherein to trust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all that man could ask thou hast granted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Dost trust me not? Or what thing troubleth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trust thee. But so many, far and near,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Do hate me—all King Pelias' house, and 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Creon. Once bound by oaths and sanctities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canst not yield me up for such as these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drag from Athens. But a spoken word,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 more, to bind thee, which no God hath heard.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embassies, methinks, would come and go: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They all are friends to thee. . . . Ah me, I know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wilt not list to me! So weak am I,</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they full-filled with gold and majesty.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Methinks 'tis a far foresight, this thine oath.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Still, if thou so wilt have it, nothing loath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Am I to serve thee. Mine own hand is so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stronger, if I have this plea to show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persecutors: and for thee withal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bond more sure.—On what God shall I call?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53" w:name="Page_44"/>
      <w:r w:rsidRPr="00273FC7">
        <w:rPr>
          <w:rFonts w:ascii="Times New Roman" w:eastAsia="Times New Roman" w:hAnsi="Times New Roman" w:cs="Times New Roman"/>
          <w:sz w:val="24"/>
          <w:szCs w:val="24"/>
        </w:rPr>
        <w:t>[Pg 44]</w:t>
      </w:r>
      <w:bookmarkEnd w:id="53"/>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Swear by the Earth thou treadest, by the Sun,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Sire of my sires, and all the gods as one.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do what thing or not do? Make all plain.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Never thyself to cast me out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Nor let another, whatsoe'er his plea,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Take me, while thou yet livest and art free.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Never: so hear me, Earth, and the great star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daylight, and all other gods that are!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well: and if thou falter from thy vow .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Aegeus.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God's judgment on the godless break my brow!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 Go thy ways rejoicing.—All is bright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clear before me. Go: and ere the night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Myself will follow, when the deed is done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I purpose, and the end I thirst for won.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[Aegeus </w:t>
      </w:r>
      <w:r w:rsidRPr="00273FC7">
        <w:rPr>
          <w:rFonts w:ascii="Times New Roman" w:eastAsia="Times New Roman" w:hAnsi="Times New Roman" w:cs="Times New Roman"/>
          <w:i/>
          <w:iCs/>
          <w:sz w:val="24"/>
          <w:szCs w:val="24"/>
        </w:rPr>
        <w:t>and his train depart</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54" w:name="Page_45"/>
      <w:r w:rsidRPr="00273FC7">
        <w:rPr>
          <w:rFonts w:ascii="Times New Roman" w:eastAsia="Times New Roman" w:hAnsi="Times New Roman" w:cs="Times New Roman"/>
          <w:sz w:val="24"/>
          <w:szCs w:val="24"/>
        </w:rPr>
        <w:t>[Pg 45]</w:t>
      </w:r>
      <w:bookmarkEnd w:id="54"/>
      <w:r w:rsidRPr="00273FC7">
        <w:rPr>
          <w:rFonts w:ascii="Times New Roman" w:eastAsia="Times New Roman" w:hAnsi="Times New Roman" w:cs="Times New Roman"/>
          <w:sz w:val="24"/>
          <w:szCs w:val="24"/>
        </w:rPr>
        <w:t>Chorus.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Farewell: and Maia's guiding 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Back lead thee to thy hearth and fire,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Aegeus; and all the long desire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wasteth thee, at last be won: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Our eyes have seen thee as thou 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gentle and a righteous heart.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God, and God's Justice, and ye blinding Skies!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At last the victory dawneth! Yea, mine eyes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See, and my foot is on the mountain's brow.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Mine enemies! Mine enemies, oh,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Atonement cometh! Here at my worst hour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friend is found, a very port of power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save my shipwreck. Here will I make fast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Mine anchor, and escape them at the last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Athens' wallèd hill.—But ere the end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meet I show thee all my counsel, friend: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Take it, no tale to make men laugh withal!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Straightway to Jason I will send some thrall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entreat him to my presence. Comes he 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Then with soft reasons will I feed his 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 his will now is my will, how all things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Are well, touching this marriage-bed of kings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which I am betrayed—all wise and rare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profitable! Yet will I make one prayer,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my two children be no more exiled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stay. . . . Oh, not that I would leave a child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55" w:name="Page_46"/>
      <w:r w:rsidRPr="00273FC7">
        <w:rPr>
          <w:rFonts w:ascii="Courier New" w:eastAsia="Times New Roman" w:hAnsi="Courier New" w:cs="Courier New"/>
          <w:sz w:val="20"/>
          <w:szCs w:val="20"/>
        </w:rPr>
        <w:t>[Pg 46]</w:t>
      </w:r>
      <w:bookmarkEnd w:id="55"/>
      <w:r w:rsidRPr="00273FC7">
        <w:rPr>
          <w:rFonts w:ascii="Courier New" w:eastAsia="Times New Roman" w:hAnsi="Courier New" w:cs="Courier New"/>
          <w:sz w:val="20"/>
          <w:szCs w:val="20"/>
        </w:rPr>
        <w:t>Here upon angry shores till those have laughed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Who hate me: 'tis that I will slay by craft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king's daughter. With gifts they shall be sent,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Gifts to the bride to spare their banishment,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Fine robings and a carcanet of gold.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Which raiment let her once but take, and fold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About her, a foul death that girl shall die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all who touch her in her agony.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Such poison shall they drink, my robe and wreath!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Howbeit, of that no more. I gnash my teeth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Thinking on what a path my feet must tread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Thereafter. I shall lay those children dead—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Mine, whom no hand shall steal from me away!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Then, leaving Jason childless, and the 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As night above him, I will go my road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exile, flying, flying from the blood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these my best-beloved, and having wrought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All horror, so but one thing reach me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laugh of them that hate 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Let it come!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profits life to me? I have no home,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 country now, nor shield from any wrong.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was my evil hour, when down the long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Halls of my father out I stole, my will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Chained by a Greek man's voice, who still, oh,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If God yet live, shall all requited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never child of mine shall Jason see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Hereafter living, never child beget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his new bride, who this day, desolate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Even as she made me desolate, shall die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Shrieking amid my poisons. . . . Names have I</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Among your folk? One light? One weak of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 eastern dreamer?—Nay, but with the brand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56" w:name="Page_47"/>
      <w:r w:rsidRPr="00273FC7">
        <w:rPr>
          <w:rFonts w:ascii="Courier New" w:eastAsia="Times New Roman" w:hAnsi="Courier New" w:cs="Courier New"/>
          <w:sz w:val="20"/>
          <w:szCs w:val="20"/>
        </w:rPr>
        <w:t>[Pg 47]</w:t>
      </w:r>
      <w:bookmarkEnd w:id="56"/>
      <w:r w:rsidRPr="00273FC7">
        <w:rPr>
          <w:rFonts w:ascii="Courier New" w:eastAsia="Times New Roman" w:hAnsi="Courier New" w:cs="Courier New"/>
          <w:sz w:val="20"/>
          <w:szCs w:val="20"/>
        </w:rPr>
        <w:t>Of strange suns burnt, my hate, by God above,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perilous thing, and passing sweet my love!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these it is that make life glorious.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Since thou has bared thy fell intent to 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loving thee, and helping in their need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Man's laws, adjure thee, dream not of this deed!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There is no other way.—I pardon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littleness, who art not wronged like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canst not kill the fruit thy body bore!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Yes: if the man I hate be pained the more.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thou made miserable, most miserable?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Oh, let it come! All words of good or 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Are wasted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sz w:val="20"/>
          <w:szCs w:val="20"/>
        </w:rPr>
      </w:pPr>
      <w:r w:rsidRPr="00273FC7">
        <w:rPr>
          <w:rFonts w:ascii="Courier New" w:eastAsia="Times New Roman" w:hAnsi="Courier New" w:cs="Courier New"/>
          <w:sz w:val="20"/>
          <w:szCs w:val="20"/>
        </w:rPr>
        <w:t xml:space="preserve">             [</w:t>
      </w:r>
      <w:r w:rsidRPr="00273FC7">
        <w:rPr>
          <w:rFonts w:ascii="Courier New" w:eastAsia="Times New Roman" w:hAnsi="Courier New" w:cs="Courier New"/>
          <w:i/>
          <w:iCs/>
          <w:sz w:val="20"/>
          <w:szCs w:val="20"/>
        </w:rPr>
        <w:t>She claps her hands: the</w:t>
      </w:r>
      <w:r w:rsidRPr="00273FC7">
        <w:rPr>
          <w:rFonts w:ascii="Courier New" w:eastAsia="Times New Roman" w:hAnsi="Courier New" w:cs="Courier New"/>
          <w:sz w:val="20"/>
          <w:szCs w:val="20"/>
        </w:rPr>
        <w:t xml:space="preserve"> Nurse </w:t>
      </w:r>
      <w:r w:rsidRPr="00273FC7">
        <w:rPr>
          <w:rFonts w:ascii="Courier New" w:eastAsia="Times New Roman" w:hAnsi="Courier New" w:cs="Courier New"/>
          <w:i/>
          <w:iCs/>
          <w:sz w:val="20"/>
          <w:szCs w:val="20"/>
        </w:rPr>
        <w:t>comes out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i/>
          <w:iCs/>
          <w:sz w:val="20"/>
          <w:szCs w:val="20"/>
        </w:rPr>
        <w:t xml:space="preserve">                     from the house</w:t>
      </w:r>
      <w:r w:rsidRPr="00273FC7">
        <w:rPr>
          <w:rFonts w:ascii="Courier New" w:eastAsia="Times New Roman" w:hAnsi="Courier New" w:cs="Courier New"/>
          <w:sz w:val="20"/>
          <w:szCs w:val="20"/>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Ho, woman; get thee gone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lead lord Jason hither. . . . There is none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57" w:name="Page_48"/>
      <w:r w:rsidRPr="00273FC7">
        <w:rPr>
          <w:rFonts w:ascii="Courier New" w:eastAsia="Times New Roman" w:hAnsi="Courier New" w:cs="Courier New"/>
          <w:sz w:val="20"/>
          <w:szCs w:val="20"/>
        </w:rPr>
        <w:t>[Pg 48]</w:t>
      </w:r>
      <w:bookmarkEnd w:id="57"/>
      <w:r w:rsidRPr="00273FC7">
        <w:rPr>
          <w:rFonts w:ascii="Courier New" w:eastAsia="Times New Roman" w:hAnsi="Courier New" w:cs="Courier New"/>
          <w:sz w:val="20"/>
          <w:szCs w:val="20"/>
        </w:rPr>
        <w:t>Like thee, to work me these high services.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speak no word of what my purpose is,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As thou art faithful, thou, and bold to try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All succours, and a woman even as I!</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The</w:t>
      </w:r>
      <w:r w:rsidRPr="00273FC7">
        <w:rPr>
          <w:rFonts w:ascii="Times New Roman" w:eastAsia="Times New Roman" w:hAnsi="Times New Roman" w:cs="Times New Roman"/>
          <w:sz w:val="24"/>
          <w:szCs w:val="24"/>
        </w:rPr>
        <w:t xml:space="preserve"> Nurse </w:t>
      </w:r>
      <w:r w:rsidRPr="00273FC7">
        <w:rPr>
          <w:rFonts w:ascii="Times New Roman" w:eastAsia="Times New Roman" w:hAnsi="Times New Roman" w:cs="Times New Roman"/>
          <w:i/>
          <w:iCs/>
          <w:sz w:val="24"/>
          <w:szCs w:val="24"/>
        </w:rPr>
        <w:t>departs</w:t>
      </w:r>
      <w:r w:rsidRPr="00273FC7">
        <w:rPr>
          <w:rFonts w:ascii="Times New Roman" w:eastAsia="Times New Roman" w:hAnsi="Times New Roman" w:cs="Times New Roman"/>
          <w:sz w:val="24"/>
          <w:szCs w:val="24"/>
        </w:rPr>
        <w:t>.</w:t>
      </w:r>
    </w:p>
    <w:p w:rsidR="00273FC7" w:rsidRPr="00273FC7" w:rsidRDefault="00B767B3" w:rsidP="00273FC7">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Chorus.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sons of Erechtheus, the olden,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Whom high gods planted of yore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In an old land of heaven upholden,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proud land untrodden of war: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They are hungered, and, lo, their desire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With wisdom is fed as with meat: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In their skies is a shining of fire,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joy in the fall of their feet: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thither, with manifold dowers,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From the North, from the hills, from the morn,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Muses did gather their powers,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a child of the Nine should be born;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Harmony, sown as the flowers,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Grew gold in the acres of corn.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Cephîsus, the fair-flowing river—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Cyprian dipping her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Hath drawn of his dew, and the shiver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her touch is as joy in the land.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her breathing in fragrance is written,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in music her path as she goes,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the cloud of her hair, it is litten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With stars of the wind-woven rose.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So fareth she ever and ever,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forth of her bosom is blown,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58" w:name="Page_49"/>
      <w:r w:rsidRPr="00273FC7">
        <w:rPr>
          <w:rFonts w:ascii="Courier New" w:eastAsia="Times New Roman" w:hAnsi="Courier New" w:cs="Courier New"/>
          <w:sz w:val="20"/>
          <w:szCs w:val="20"/>
        </w:rPr>
        <w:t>[Pg 49]</w:t>
      </w:r>
      <w:bookmarkEnd w:id="58"/>
      <w:r w:rsidRPr="00273FC7">
        <w:rPr>
          <w:rFonts w:ascii="Courier New" w:eastAsia="Times New Roman" w:hAnsi="Courier New" w:cs="Courier New"/>
          <w:sz w:val="20"/>
          <w:szCs w:val="20"/>
        </w:rPr>
        <w:t xml:space="preserve">    As dews on the winds of the river,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 hunger of passions unknown.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Strong Loves of all godlike endeavour,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Whom Wisdom shall throne on her throne.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Some Women.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Cephîsus the fair-flowing,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Will he bear thee on his shore?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Shall the land that succours all, succour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Who art foul among thy kind,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With the tears of children blind?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Dost thou see the red gash growing,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Thine own burden dost thou see?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Every side, Every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Lo, we kneel to thee and pray: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By thy knees, by thy soul, O woman wild!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One at least thou canst not slay,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Not thy child!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Others.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Hast thou ice that thou shalt bind it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thy breast, and make thee dead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thy children, to thine own spirit's pain?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When the hand knows what it dares,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When thine eyes look into theirs,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Shalt thou keep by tears unblinded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Thy dividing of the slain?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These be deeds Not for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These be things that cannot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Thy babes—though thine hardihood be fell,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When they cling about thy knee,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'Twill be well!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59" w:name="Page_50"/>
      <w:r w:rsidRPr="00273FC7">
        <w:rPr>
          <w:rFonts w:ascii="Times New Roman" w:eastAsia="Times New Roman" w:hAnsi="Times New Roman" w:cs="Times New Roman"/>
          <w:sz w:val="24"/>
          <w:szCs w:val="24"/>
        </w:rPr>
        <w:t>[Pg 50]</w:t>
      </w:r>
      <w:bookmarkEnd w:id="59"/>
      <w:r w:rsidRPr="00273FC7">
        <w:rPr>
          <w:rFonts w:ascii="Times New Roman" w:eastAsia="Times New Roman" w:hAnsi="Times New Roman" w:cs="Times New Roman"/>
          <w:i/>
          <w:iCs/>
          <w:sz w:val="24"/>
          <w:szCs w:val="24"/>
        </w:rPr>
        <w:t>Enter</w:t>
      </w:r>
      <w:r w:rsidRPr="00273FC7">
        <w:rPr>
          <w:rFonts w:ascii="Times New Roman" w:eastAsia="Times New Roman" w:hAnsi="Times New Roman" w:cs="Times New Roman"/>
          <w:sz w:val="24"/>
          <w:szCs w:val="24"/>
        </w:rPr>
        <w:t xml:space="preserve"> Jason.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answer to thy call. Though full of hate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be, I yet will not so far abate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kindness for thee, nor refuse mine 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Say in what new desire thou hast called me here.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Jason, I pray thee, for my words but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Spoken, forgive me. My bad moods. . . . Oh,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At least wilt strive to bear with them! There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Many old deeds of love 'twixt me and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Lo, I have reasoned with myself apart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chidden: "Why must I be mad, O heart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mine: and raging against one whose word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Is wisdom: making me a thing abhorred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them that rule the land, and to mine 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Husband, who doth but that which, being done,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Will help us all—to wed a queen, and get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Young kings for brethren to my sons? And yet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rage alone, and cannot quit my rage—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aileth me?—when God sends harbourage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simple? Have I not my children? Know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not we are but exiles, and must go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Beggared and friendless else?" Thought upon thought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pressed me, till I knew myself full-fraught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 bitterness of heart and blinded eyes.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now—I give thee thanks: and hold thee wise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60" w:name="Page_51"/>
      <w:r w:rsidRPr="00273FC7">
        <w:rPr>
          <w:rFonts w:ascii="Courier New" w:eastAsia="Times New Roman" w:hAnsi="Courier New" w:cs="Courier New"/>
          <w:sz w:val="20"/>
          <w:szCs w:val="20"/>
        </w:rPr>
        <w:t>[Pg 51]</w:t>
      </w:r>
      <w:bookmarkEnd w:id="60"/>
      <w:r w:rsidRPr="00273FC7">
        <w:rPr>
          <w:rFonts w:ascii="Courier New" w:eastAsia="Times New Roman" w:hAnsi="Courier New" w:cs="Courier New"/>
          <w:sz w:val="20"/>
          <w:szCs w:val="20"/>
        </w:rPr>
        <w:t>To have caught this anchor for our aid. The fool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Was I; who should have been thy friend, thy tool;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Gone wooing with thee, stood at thy bed-side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Serving, and welcomed duteously thy bride.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as we are, we are—I will not say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Mere evil—women! Why must thou to-day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Turn strange, and make thee like some evil thing,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Childish, to meet my childish passioning?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See, I surrender: and confess that then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had bad thoughts, but now have turned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And found my wiser mind.        [</w:t>
      </w:r>
      <w:r w:rsidRPr="00273FC7">
        <w:rPr>
          <w:rFonts w:ascii="Courier New" w:eastAsia="Times New Roman" w:hAnsi="Courier New" w:cs="Courier New"/>
          <w:i/>
          <w:iCs/>
          <w:sz w:val="20"/>
          <w:szCs w:val="20"/>
        </w:rPr>
        <w:t>She claps her hands.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Ho, children! Run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Quickly! Come hither, out into the sun,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sz w:val="20"/>
          <w:szCs w:val="20"/>
        </w:rPr>
      </w:pPr>
      <w:r w:rsidRPr="00273FC7">
        <w:rPr>
          <w:rFonts w:ascii="Courier New" w:eastAsia="Times New Roman" w:hAnsi="Courier New" w:cs="Courier New"/>
          <w:sz w:val="20"/>
          <w:szCs w:val="20"/>
        </w:rPr>
        <w:t xml:space="preserve">              [</w:t>
      </w:r>
      <w:r w:rsidRPr="00273FC7">
        <w:rPr>
          <w:rFonts w:ascii="Courier New" w:eastAsia="Times New Roman" w:hAnsi="Courier New" w:cs="Courier New"/>
          <w:i/>
          <w:iCs/>
          <w:sz w:val="20"/>
          <w:szCs w:val="20"/>
        </w:rPr>
        <w:t>The</w:t>
      </w:r>
      <w:r w:rsidRPr="00273FC7">
        <w:rPr>
          <w:rFonts w:ascii="Courier New" w:eastAsia="Times New Roman" w:hAnsi="Courier New" w:cs="Courier New"/>
          <w:sz w:val="20"/>
          <w:szCs w:val="20"/>
        </w:rPr>
        <w:t xml:space="preserve"> Children </w:t>
      </w:r>
      <w:r w:rsidRPr="00273FC7">
        <w:rPr>
          <w:rFonts w:ascii="Courier New" w:eastAsia="Times New Roman" w:hAnsi="Courier New" w:cs="Courier New"/>
          <w:i/>
          <w:iCs/>
          <w:sz w:val="20"/>
          <w:szCs w:val="20"/>
        </w:rPr>
        <w:t>come from the house, followed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i/>
          <w:iCs/>
          <w:sz w:val="20"/>
          <w:szCs w:val="20"/>
        </w:rPr>
        <w:t xml:space="preserve">                         by their</w:t>
      </w:r>
      <w:r w:rsidRPr="00273FC7">
        <w:rPr>
          <w:rFonts w:ascii="Courier New" w:eastAsia="Times New Roman" w:hAnsi="Courier New" w:cs="Courier New"/>
          <w:sz w:val="20"/>
          <w:szCs w:val="20"/>
        </w:rPr>
        <w:t xml:space="preserve"> 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greet your father. Welcome him with 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throw quite, quite away, as mother does,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Your anger against one so dear. Our peace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Is made, and all the old bad war shall cease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ever.—Go, and take his hand.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sz w:val="20"/>
          <w:szCs w:val="20"/>
        </w:rPr>
      </w:pPr>
      <w:r w:rsidRPr="00273FC7">
        <w:rPr>
          <w:rFonts w:ascii="Courier New" w:eastAsia="Times New Roman" w:hAnsi="Courier New" w:cs="Courier New"/>
          <w:sz w:val="20"/>
          <w:szCs w:val="20"/>
        </w:rPr>
        <w:t xml:space="preserve">              [</w:t>
      </w:r>
      <w:r w:rsidRPr="00273FC7">
        <w:rPr>
          <w:rFonts w:ascii="Courier New" w:eastAsia="Times New Roman" w:hAnsi="Courier New" w:cs="Courier New"/>
          <w:i/>
          <w:iCs/>
          <w:sz w:val="20"/>
          <w:szCs w:val="20"/>
        </w:rPr>
        <w:t>As the</w:t>
      </w:r>
      <w:r w:rsidRPr="00273FC7">
        <w:rPr>
          <w:rFonts w:ascii="Courier New" w:eastAsia="Times New Roman" w:hAnsi="Courier New" w:cs="Courier New"/>
          <w:sz w:val="20"/>
          <w:szCs w:val="20"/>
        </w:rPr>
        <w:t xml:space="preserve"> Children </w:t>
      </w:r>
      <w:r w:rsidRPr="00273FC7">
        <w:rPr>
          <w:rFonts w:ascii="Courier New" w:eastAsia="Times New Roman" w:hAnsi="Courier New" w:cs="Courier New"/>
          <w:i/>
          <w:iCs/>
          <w:sz w:val="20"/>
          <w:szCs w:val="20"/>
        </w:rPr>
        <w:t>go to</w:t>
      </w:r>
      <w:r w:rsidRPr="00273FC7">
        <w:rPr>
          <w:rFonts w:ascii="Courier New" w:eastAsia="Times New Roman" w:hAnsi="Courier New" w:cs="Courier New"/>
          <w:sz w:val="20"/>
          <w:szCs w:val="20"/>
        </w:rPr>
        <w:t xml:space="preserve"> Jason, </w:t>
      </w:r>
      <w:r w:rsidRPr="00273FC7">
        <w:rPr>
          <w:rFonts w:ascii="Courier New" w:eastAsia="Times New Roman" w:hAnsi="Courier New" w:cs="Courier New"/>
          <w:i/>
          <w:iCs/>
          <w:sz w:val="20"/>
          <w:szCs w:val="20"/>
        </w:rPr>
        <w:t>she suddenly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sz w:val="20"/>
          <w:szCs w:val="20"/>
        </w:rPr>
      </w:pPr>
      <w:r w:rsidRPr="00273FC7">
        <w:rPr>
          <w:rFonts w:ascii="Courier New" w:eastAsia="Times New Roman" w:hAnsi="Courier New" w:cs="Courier New"/>
          <w:i/>
          <w:iCs/>
          <w:sz w:val="20"/>
          <w:szCs w:val="20"/>
        </w:rPr>
        <w:t xml:space="preserve">                   bursts into tears. The</w:t>
      </w:r>
      <w:r w:rsidRPr="00273FC7">
        <w:rPr>
          <w:rFonts w:ascii="Courier New" w:eastAsia="Times New Roman" w:hAnsi="Courier New" w:cs="Courier New"/>
          <w:sz w:val="20"/>
          <w:szCs w:val="20"/>
        </w:rPr>
        <w:t xml:space="preserve"> Children </w:t>
      </w:r>
      <w:r w:rsidRPr="00273FC7">
        <w:rPr>
          <w:rFonts w:ascii="Courier New" w:eastAsia="Times New Roman" w:hAnsi="Courier New" w:cs="Courier New"/>
          <w:i/>
          <w:iCs/>
          <w:sz w:val="20"/>
          <w:szCs w:val="20"/>
        </w:rPr>
        <w:t>quickly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sz w:val="20"/>
          <w:szCs w:val="20"/>
        </w:rPr>
      </w:pPr>
      <w:r w:rsidRPr="00273FC7">
        <w:rPr>
          <w:rFonts w:ascii="Courier New" w:eastAsia="Times New Roman" w:hAnsi="Courier New" w:cs="Courier New"/>
          <w:i/>
          <w:iCs/>
          <w:sz w:val="20"/>
          <w:szCs w:val="20"/>
        </w:rPr>
        <w:t xml:space="preserve">                   return to her: she recovers herself, smiling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i/>
          <w:iCs/>
          <w:sz w:val="20"/>
          <w:szCs w:val="20"/>
        </w:rPr>
        <w:t xml:space="preserve">                   amid her tears</w:t>
      </w:r>
      <w:r w:rsidRPr="00273FC7">
        <w:rPr>
          <w:rFonts w:ascii="Courier New" w:eastAsia="Times New Roman" w:hAnsi="Courier New" w:cs="Courier New"/>
          <w:sz w:val="20"/>
          <w:szCs w:val="20"/>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Ah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am full of hidden horrors! . . . Shall it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long time more, my children, that ye live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reach to me those dear, dear arms? . . . Forgive!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am so ready with my tears to-day,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full of dread. . . . I sought to smooth away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long strife with your father, and, lo,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have all drowned with tears this little brow!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She wipes the child's face.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61" w:name="Page_52"/>
      <w:r w:rsidRPr="00273FC7">
        <w:rPr>
          <w:rFonts w:ascii="Times New Roman" w:eastAsia="Times New Roman" w:hAnsi="Times New Roman" w:cs="Times New Roman"/>
          <w:sz w:val="24"/>
          <w:szCs w:val="24"/>
        </w:rPr>
        <w:t>[Pg 52]</w:t>
      </w:r>
      <w:bookmarkEnd w:id="61"/>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O'er mine eyes too there stealeth a pale tear: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Let the evil rest, O God, let it rest here!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Woman, indeed I praise thee now, nor say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Ill of thine other hour. 'Tis nature's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woman needs must stir herself to wrath,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When work of marriage by so strange a path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Crosseth her lord. But thou, thine heart doth wend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happier road. Thou hast seen, ere quite the end,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choice must needs be stronger: which to do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Shows a wise-minded woman. . . . And for you,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Children; your father never has forgot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Your needs. If God but help him, he hath wrought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strong deliverance for your weakness. Yea,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think you, with your brethren, yet one 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Shall be the mightiest voices in this land.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Do you grow tall and strong. Your father's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Guideth all else, and whatso power divine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Hath alway helped him. . . . Ah, may it be mine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see you yet in manhood, stern of brow,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Strong-armed, set high o'er those that hate me.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Woman, thy face is turned. Thy cheek is swept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 pallor of strange tears. Dost not accept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Gladly and of good will my benisons?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62" w:name="Page_53"/>
      <w:r w:rsidRPr="00273FC7">
        <w:rPr>
          <w:rFonts w:ascii="Times New Roman" w:eastAsia="Times New Roman" w:hAnsi="Times New Roman" w:cs="Times New Roman"/>
          <w:sz w:val="24"/>
          <w:szCs w:val="24"/>
        </w:rPr>
        <w:lastRenderedPageBreak/>
        <w:t>[Pg 53]</w:t>
      </w:r>
      <w:bookmarkEnd w:id="62"/>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'Tis nothing. Thinking of these little ones.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Take heart, then. I will guard them from all ill.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do take heart. Thy word I never will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Mistrust. Alas, a woman's bosom bears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woman's courage, a thing born for tears.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ails thee?—All too sore thou weepest there.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was their mother! When I heard thy prayer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long life for them, there swept over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horror, wondering how these things shall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But for the matter of my need that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Should speak with me, part I have said, and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Will finish.—Seeing it is the king's behest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cast me out from Corinth . . . aye, and best,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Far best, for me—I know it—not to stay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Longer to trouble thee and those who sway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realm, being held to all their house a foe.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Behold, I spread my sails, and meekly go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63" w:name="Page_54"/>
      <w:r w:rsidRPr="00273FC7">
        <w:rPr>
          <w:rFonts w:ascii="Courier New" w:eastAsia="Times New Roman" w:hAnsi="Courier New" w:cs="Courier New"/>
          <w:sz w:val="20"/>
          <w:szCs w:val="20"/>
        </w:rPr>
        <w:t>[Pg 54]</w:t>
      </w:r>
      <w:bookmarkEnd w:id="63"/>
      <w:r w:rsidRPr="00273FC7">
        <w:rPr>
          <w:rFonts w:ascii="Courier New" w:eastAsia="Times New Roman" w:hAnsi="Courier New" w:cs="Courier New"/>
          <w:sz w:val="20"/>
          <w:szCs w:val="20"/>
        </w:rPr>
        <w:t>To exile. But our children. . . . Could this land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 still their home awhile: could thine own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guide their boyhood. . . . Seek the king, and pray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His pity, that he bid thy children stay!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 is hard to move. Yet surely 'twere well done.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Bid her—for thy sake, for a daughters boon.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Well thought! Her I can fashion to my mind.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Surely. She is a woman like her kind.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Yet I will aid thee in thy labour; I</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Will send her gifts, the fairest gifts that lie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the hands of men, things of the days of 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Fine robings and a carcanet of gold,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By the boys' hands.—Go, quick, some handmaiden,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fetch the raiment.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t>
      </w:r>
      <w:r w:rsidRPr="00273FC7">
        <w:rPr>
          <w:rFonts w:ascii="Courier New" w:eastAsia="Times New Roman" w:hAnsi="Courier New" w:cs="Courier New"/>
          <w:i/>
          <w:iCs/>
          <w:sz w:val="20"/>
          <w:szCs w:val="20"/>
        </w:rPr>
        <w:t>A handmaid goes into the house.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Ah, her cup shall then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 filled indeed! What more should woman crave,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Being wed with thee, the bravest of the brave,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64" w:name="Page_55"/>
      <w:r w:rsidRPr="00273FC7">
        <w:rPr>
          <w:rFonts w:ascii="Courier New" w:eastAsia="Times New Roman" w:hAnsi="Courier New" w:cs="Courier New"/>
          <w:sz w:val="20"/>
          <w:szCs w:val="20"/>
        </w:rPr>
        <w:t>[Pg 55]</w:t>
      </w:r>
      <w:bookmarkEnd w:id="64"/>
      <w:r w:rsidRPr="00273FC7">
        <w:rPr>
          <w:rFonts w:ascii="Courier New" w:eastAsia="Times New Roman" w:hAnsi="Courier New" w:cs="Courier New"/>
          <w:sz w:val="20"/>
          <w:szCs w:val="20"/>
        </w:rPr>
        <w:t>And girt with raiment which of old the sire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all my house, the Sun, gave, steeped in fire,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his own fiery race?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t>
      </w:r>
      <w:r w:rsidRPr="00273FC7">
        <w:rPr>
          <w:rFonts w:ascii="Courier New" w:eastAsia="Times New Roman" w:hAnsi="Courier New" w:cs="Courier New"/>
          <w:i/>
          <w:iCs/>
          <w:sz w:val="20"/>
          <w:szCs w:val="20"/>
        </w:rPr>
        <w:t>The handmaid has returned bearing the Gifts.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Come, children, lift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 heed these caskets. Bear them as your gift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her, being bride and princess and of right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Blessed!—I think she will not hold them light.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Fond woman, why wilt empty thus thine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treasure? Doth King Creon's castle stand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stint of raiment, or in stint of gold?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Keep these, and make no gift. For if she hold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Jason of any worth at all, I swear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Chattels like these will not weigh more with her.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Ah, chide me not! 'Tis written, gifts persuade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gods in heaven; and gold is stronger made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Than words innumerable to bend men's ways.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Fortune is hers. God maketh great her days: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Young and a crownèd queen! And banishment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those two babes. . . . I would not gold were spent,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life's blood, ere that come.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My children, go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Forth into those rich halls, and, bowing low,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Beseech your father's bride, whom I obey,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Ye be not, of her mercy, cast away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65" w:name="Page_56"/>
      <w:r w:rsidRPr="00273FC7">
        <w:rPr>
          <w:rFonts w:ascii="Courier New" w:eastAsia="Times New Roman" w:hAnsi="Courier New" w:cs="Courier New"/>
          <w:sz w:val="20"/>
          <w:szCs w:val="20"/>
        </w:rPr>
        <w:t>[Pg 56]</w:t>
      </w:r>
      <w:bookmarkEnd w:id="65"/>
      <w:r w:rsidRPr="00273FC7">
        <w:rPr>
          <w:rFonts w:ascii="Courier New" w:eastAsia="Times New Roman" w:hAnsi="Courier New" w:cs="Courier New"/>
          <w:sz w:val="20"/>
          <w:szCs w:val="20"/>
        </w:rPr>
        <w:t>Exiled: and give the caskets—above 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Mark this!—to none but her, to hold withal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keep. . . . Go quick! And let your mother know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Soon the good tiding that she longs for. . . . Go!</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She goes quickly into the house.</w:t>
      </w:r>
      <w:r w:rsidRPr="00273FC7">
        <w:rPr>
          <w:rFonts w:ascii="Times New Roman" w:eastAsia="Times New Roman" w:hAnsi="Times New Roman" w:cs="Times New Roman"/>
          <w:sz w:val="24"/>
          <w:szCs w:val="24"/>
        </w:rPr>
        <w:t xml:space="preserve"> Jason </w:t>
      </w:r>
      <w:r w:rsidRPr="00273FC7">
        <w:rPr>
          <w:rFonts w:ascii="Times New Roman" w:eastAsia="Times New Roman" w:hAnsi="Times New Roman" w:cs="Times New Roman"/>
          <w:i/>
          <w:iCs/>
          <w:sz w:val="24"/>
          <w:szCs w:val="24"/>
        </w:rPr>
        <w:t>and the</w:t>
      </w:r>
      <w:r w:rsidRPr="00273FC7">
        <w:rPr>
          <w:rFonts w:ascii="Times New Roman" w:eastAsia="Times New Roman" w:hAnsi="Times New Roman" w:cs="Times New Roman"/>
          <w:sz w:val="24"/>
          <w:szCs w:val="24"/>
        </w:rPr>
        <w:t xml:space="preserve"> Children </w:t>
      </w:r>
      <w:r w:rsidRPr="00273FC7">
        <w:rPr>
          <w:rFonts w:ascii="Times New Roman" w:eastAsia="Times New Roman" w:hAnsi="Times New Roman" w:cs="Times New Roman"/>
          <w:i/>
          <w:iCs/>
          <w:sz w:val="24"/>
          <w:szCs w:val="24"/>
        </w:rPr>
        <w:t>with their</w:t>
      </w:r>
      <w:r w:rsidRPr="00273FC7">
        <w:rPr>
          <w:rFonts w:ascii="Times New Roman" w:eastAsia="Times New Roman" w:hAnsi="Times New Roman" w:cs="Times New Roman"/>
          <w:sz w:val="24"/>
          <w:szCs w:val="24"/>
        </w:rPr>
        <w:t xml:space="preserve"> Attendant </w:t>
      </w:r>
      <w:r w:rsidRPr="00273FC7">
        <w:rPr>
          <w:rFonts w:ascii="Times New Roman" w:eastAsia="Times New Roman" w:hAnsi="Times New Roman" w:cs="Times New Roman"/>
          <w:i/>
          <w:iCs/>
          <w:sz w:val="24"/>
          <w:szCs w:val="24"/>
        </w:rPr>
        <w:t>depart</w:t>
      </w:r>
      <w:r w:rsidRPr="00273FC7">
        <w:rPr>
          <w:rFonts w:ascii="Times New Roman" w:eastAsia="Times New Roman" w:hAnsi="Times New Roman" w:cs="Times New Roman"/>
          <w:sz w:val="24"/>
          <w:szCs w:val="24"/>
        </w:rPr>
        <w:t>.</w:t>
      </w:r>
    </w:p>
    <w:p w:rsidR="00273FC7" w:rsidRPr="00273FC7" w:rsidRDefault="00B767B3" w:rsidP="00273FC7">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Chorus.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Now I have no hope more of the children's living;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 hope more. They are gone forth unto death.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bride, she taketh the poison of their giving: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She taketh the bounden gold and openeth;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the crown, the crown, she lifteth about her brow,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Where the light brown curls are clustering. No hope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 sweet and cloudy gleam of the garments golden!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robe, it hath clasped her breast and the crown her head.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Then, then, she decketh the bride, as a bride of olden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Story, that goeth pale to the kiss of the dead.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the ring hath closed, and the portion of death is there;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she flieth not, but perisheth unaware.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Some Women.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 bridegroom, bridegroom of the kiss so cold,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Art thou wed with princes, art thou girt with gold,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66" w:name="Page_57"/>
      <w:r w:rsidRPr="00273FC7">
        <w:rPr>
          <w:rFonts w:ascii="Courier New" w:eastAsia="Times New Roman" w:hAnsi="Courier New" w:cs="Courier New"/>
          <w:sz w:val="20"/>
          <w:szCs w:val="20"/>
        </w:rPr>
        <w:t>[Pg 57]</w:t>
      </w:r>
      <w:bookmarkEnd w:id="66"/>
      <w:r w:rsidRPr="00273FC7">
        <w:rPr>
          <w:rFonts w:ascii="Courier New" w:eastAsia="Times New Roman" w:hAnsi="Courier New" w:cs="Courier New"/>
          <w:sz w:val="20"/>
          <w:szCs w:val="20"/>
        </w:rPr>
        <w:t xml:space="preserve">              Who know'st not, suing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thy child's undoing,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on her thou lovest, for a doom untold?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How art thou fallen from thy place of old!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Others.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 Mother, Mother, what hast thou to reap,</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When the harvest cometh, between wake and sleep?</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a heart unslaken,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a troth forsaken,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Lo, babes that call thee from a bloody deep:</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thy love returns not. Get thee forth and weep!</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Enter the</w:t>
      </w:r>
      <w:r w:rsidRPr="00273FC7">
        <w:rPr>
          <w:rFonts w:ascii="Times New Roman" w:eastAsia="Times New Roman" w:hAnsi="Times New Roman" w:cs="Times New Roman"/>
          <w:sz w:val="24"/>
          <w:szCs w:val="24"/>
        </w:rPr>
        <w:t xml:space="preserve"> Attendant </w:t>
      </w:r>
      <w:r w:rsidRPr="00273FC7">
        <w:rPr>
          <w:rFonts w:ascii="Times New Roman" w:eastAsia="Times New Roman" w:hAnsi="Times New Roman" w:cs="Times New Roman"/>
          <w:i/>
          <w:iCs/>
          <w:sz w:val="24"/>
          <w:szCs w:val="24"/>
        </w:rPr>
        <w:t>with the two</w:t>
      </w:r>
      <w:r w:rsidRPr="00273FC7">
        <w:rPr>
          <w:rFonts w:ascii="Times New Roman" w:eastAsia="Times New Roman" w:hAnsi="Times New Roman" w:cs="Times New Roman"/>
          <w:sz w:val="24"/>
          <w:szCs w:val="24"/>
        </w:rPr>
        <w:t xml:space="preserve"> Children: Medea </w:t>
      </w:r>
      <w:r w:rsidRPr="00273FC7">
        <w:rPr>
          <w:rFonts w:ascii="Times New Roman" w:eastAsia="Times New Roman" w:hAnsi="Times New Roman" w:cs="Times New Roman"/>
          <w:i/>
          <w:iCs/>
          <w:sz w:val="24"/>
          <w:szCs w:val="24"/>
        </w:rPr>
        <w:t>comes out from the house</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Mistress, these children from their banishment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Are spared. The royal bride hath mildly bent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Her hand to accept thy gifts, and all is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Peace for the children.—Ha, why standest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Confounded, when good fortune draweth near?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Ah God!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This chimes not with the news I bear.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O God, have mercy!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67" w:name="Page_58"/>
      <w:r w:rsidRPr="00273FC7">
        <w:rPr>
          <w:rFonts w:ascii="Times New Roman" w:eastAsia="Times New Roman" w:hAnsi="Times New Roman" w:cs="Times New Roman"/>
          <w:sz w:val="24"/>
          <w:szCs w:val="24"/>
        </w:rPr>
        <w:t>[Pg 58]</w:t>
      </w:r>
      <w:bookmarkEnd w:id="67"/>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Is some word of wrath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Here hidden that I knew not of? And hath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hope to give thee joy so cheated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givest what thou givest: I blame not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brows are all o'ercast: thine eyes are filled.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bitter need, Old Man! The gods have willed,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my own evil mind, that this should come.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Take heart! Thy sons one day will bring thee home.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Home? . . . I have others to send home. Woe's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Attendant.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 patient. Many a mother before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Hath parted from her children. We poor things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men must needs endure what fortune brings.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68" w:name="Page_59"/>
      <w:r w:rsidRPr="00273FC7">
        <w:rPr>
          <w:rFonts w:ascii="Times New Roman" w:eastAsia="Times New Roman" w:hAnsi="Times New Roman" w:cs="Times New Roman"/>
          <w:sz w:val="24"/>
          <w:szCs w:val="24"/>
        </w:rPr>
        <w:t>[Pg 59]</w:t>
      </w:r>
      <w:bookmarkEnd w:id="68"/>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will endure.—Go thou within, and lay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All ready that my sons may need to-day.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t>
      </w:r>
      <w:r w:rsidRPr="00273FC7">
        <w:rPr>
          <w:rFonts w:ascii="Courier New" w:eastAsia="Times New Roman" w:hAnsi="Courier New" w:cs="Courier New"/>
          <w:i/>
          <w:iCs/>
          <w:sz w:val="20"/>
          <w:szCs w:val="20"/>
        </w:rPr>
        <w:t>The</w:t>
      </w:r>
      <w:r w:rsidRPr="00273FC7">
        <w:rPr>
          <w:rFonts w:ascii="Courier New" w:eastAsia="Times New Roman" w:hAnsi="Courier New" w:cs="Courier New"/>
          <w:sz w:val="20"/>
          <w:szCs w:val="20"/>
        </w:rPr>
        <w:t xml:space="preserve"> Attendant </w:t>
      </w:r>
      <w:r w:rsidRPr="00273FC7">
        <w:rPr>
          <w:rFonts w:ascii="Courier New" w:eastAsia="Times New Roman" w:hAnsi="Courier New" w:cs="Courier New"/>
          <w:i/>
          <w:iCs/>
          <w:sz w:val="20"/>
          <w:szCs w:val="20"/>
        </w:rPr>
        <w:t>goes into the house</w:t>
      </w:r>
      <w:r w:rsidRPr="00273FC7">
        <w:rPr>
          <w:rFonts w:ascii="Courier New" w:eastAsia="Times New Roman" w:hAnsi="Courier New" w:cs="Courier New"/>
          <w:sz w:val="20"/>
          <w:szCs w:val="20"/>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 children, children mine: and you have found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land and home, where, leaving me discrowned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desolate, forever you will stay,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Motherless children! And I go my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other lands, an exile, ere you bring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Your fruits home, ere I see you prospering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Or know your brides, or deck the bridal bed,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All flowers, and lift your torches overhead.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Oh cursèd be mine own hard heart! 'Twas 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In vain, then, that I reared you up, so tall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fair; in vain I bore you, and was torn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With those long pitiless pains, when you were born.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Ah, wondrous hopes my poor heart had in you,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 you would tend me in mine age, and do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shroud about me with your own dear hands,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When I lay cold, blessèd in all the lands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knew us. And that gentle thought is dead!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You go, and I live on, to eat the bread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long years, to myself most full of pain.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never your dear eyes, never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Shall see your mother, far away being thrown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other shapes of life. . . . My babes, my 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Why gaze ye so?—What is it that ye see?—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laugh with that last laughter? . . . Woe is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shall I do?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Women, my strength is gone,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Gone like a dream, since once I looked upon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69" w:name="Page_60"/>
      <w:r w:rsidRPr="00273FC7">
        <w:rPr>
          <w:rFonts w:ascii="Courier New" w:eastAsia="Times New Roman" w:hAnsi="Courier New" w:cs="Courier New"/>
          <w:sz w:val="20"/>
          <w:szCs w:val="20"/>
        </w:rPr>
        <w:t>[Pg 60]</w:t>
      </w:r>
      <w:bookmarkEnd w:id="69"/>
      <w:r w:rsidRPr="00273FC7">
        <w:rPr>
          <w:rFonts w:ascii="Courier New" w:eastAsia="Times New Roman" w:hAnsi="Courier New" w:cs="Courier New"/>
          <w:sz w:val="20"/>
          <w:szCs w:val="20"/>
        </w:rPr>
        <w:t>Those shining faces. . . . I can do it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Good-bye to all the thoughts that burned so hot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Aforetime! I will take and hide them far,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Far, from men's eyes. Why should I seek a war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blind: by these babes' wounds to sting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Their father's heart, and win myself a pain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Twice deeper? Never, never! I forget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Henceforward all I laboured for.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yet,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is it with me? Would I be a thing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Mocked at, and leave mine enemies to sting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Unsmitten? It must be. O coward heart,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Ever to harbour such soft words!—Depart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Out of my sight, ye twain.          [</w:t>
      </w:r>
      <w:r w:rsidRPr="00273FC7">
        <w:rPr>
          <w:rFonts w:ascii="Courier New" w:eastAsia="Times New Roman" w:hAnsi="Courier New" w:cs="Courier New"/>
          <w:i/>
          <w:iCs/>
          <w:sz w:val="20"/>
          <w:szCs w:val="20"/>
        </w:rPr>
        <w:t>The</w:t>
      </w:r>
      <w:r w:rsidRPr="00273FC7">
        <w:rPr>
          <w:rFonts w:ascii="Courier New" w:eastAsia="Times New Roman" w:hAnsi="Courier New" w:cs="Courier New"/>
          <w:sz w:val="20"/>
          <w:szCs w:val="20"/>
        </w:rPr>
        <w:t xml:space="preserve"> Children </w:t>
      </w:r>
      <w:r w:rsidRPr="00273FC7">
        <w:rPr>
          <w:rFonts w:ascii="Courier New" w:eastAsia="Times New Roman" w:hAnsi="Courier New" w:cs="Courier New"/>
          <w:i/>
          <w:iCs/>
          <w:sz w:val="20"/>
          <w:szCs w:val="20"/>
        </w:rPr>
        <w:t>go in</w:t>
      </w:r>
      <w:r w:rsidRPr="00273FC7">
        <w:rPr>
          <w:rFonts w:ascii="Courier New" w:eastAsia="Times New Roman" w:hAnsi="Courier New" w:cs="Courier New"/>
          <w:sz w:val="20"/>
          <w:szCs w:val="20"/>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they whose eyes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Shall hold it sin to share my sacrifice,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On their heads be it! My hand shall swerve not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Ah, Ah, thou Wrath within me! Do not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Do not. . . . Down, down, thou tortured thing, and spare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children! They will dwell with us, aye, there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Far off, and give thee peace.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Too late, too late!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By all Hell's living agonies of hate,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They shall not take my little ones alive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make their mock with! Howsoe'er I strive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thing is doomed; it shall not escape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being. Aye, the crown is on the brow,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the robe girt, and in the robe that high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Queen dying.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know all. Yet . . . seeing that I</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70" w:name="Page_61"/>
      <w:r w:rsidRPr="00273FC7">
        <w:rPr>
          <w:rFonts w:ascii="Courier New" w:eastAsia="Times New Roman" w:hAnsi="Courier New" w:cs="Courier New"/>
          <w:sz w:val="20"/>
          <w:szCs w:val="20"/>
        </w:rPr>
        <w:t>[Pg 61]</w:t>
      </w:r>
      <w:bookmarkEnd w:id="70"/>
      <w:r w:rsidRPr="00273FC7">
        <w:rPr>
          <w:rFonts w:ascii="Courier New" w:eastAsia="Times New Roman" w:hAnsi="Courier New" w:cs="Courier New"/>
          <w:sz w:val="20"/>
          <w:szCs w:val="20"/>
        </w:rPr>
        <w:t>Must go so long a journey, and these twain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longer yet and darker, I would fain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Speak with them, ere I go.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t>
      </w:r>
      <w:r w:rsidRPr="00273FC7">
        <w:rPr>
          <w:rFonts w:ascii="Courier New" w:eastAsia="Times New Roman" w:hAnsi="Courier New" w:cs="Courier New"/>
          <w:i/>
          <w:iCs/>
          <w:sz w:val="20"/>
          <w:szCs w:val="20"/>
        </w:rPr>
        <w:t>A handmaid brings the</w:t>
      </w:r>
      <w:r w:rsidRPr="00273FC7">
        <w:rPr>
          <w:rFonts w:ascii="Courier New" w:eastAsia="Times New Roman" w:hAnsi="Courier New" w:cs="Courier New"/>
          <w:sz w:val="20"/>
          <w:szCs w:val="20"/>
        </w:rPr>
        <w:t xml:space="preserve"> Children </w:t>
      </w:r>
      <w:r w:rsidRPr="00273FC7">
        <w:rPr>
          <w:rFonts w:ascii="Courier New" w:eastAsia="Times New Roman" w:hAnsi="Courier New" w:cs="Courier New"/>
          <w:i/>
          <w:iCs/>
          <w:sz w:val="20"/>
          <w:szCs w:val="20"/>
        </w:rPr>
        <w:t>out again</w:t>
      </w:r>
      <w:r w:rsidRPr="00273FC7">
        <w:rPr>
          <w:rFonts w:ascii="Courier New" w:eastAsia="Times New Roman" w:hAnsi="Courier New" w:cs="Courier New"/>
          <w:sz w:val="20"/>
          <w:szCs w:val="20"/>
        </w:rPr>
        <w: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Come, children; stand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little from me. There. Reach out your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Your right hand—so—to mother: and good-bye!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sz w:val="20"/>
          <w:szCs w:val="20"/>
        </w:rPr>
      </w:pPr>
      <w:r w:rsidRPr="00273FC7">
        <w:rPr>
          <w:rFonts w:ascii="Courier New" w:eastAsia="Times New Roman" w:hAnsi="Courier New" w:cs="Courier New"/>
          <w:sz w:val="20"/>
          <w:szCs w:val="20"/>
        </w:rPr>
        <w:t xml:space="preserve">               [</w:t>
      </w:r>
      <w:r w:rsidRPr="00273FC7">
        <w:rPr>
          <w:rFonts w:ascii="Courier New" w:eastAsia="Times New Roman" w:hAnsi="Courier New" w:cs="Courier New"/>
          <w:i/>
          <w:iCs/>
          <w:sz w:val="20"/>
          <w:szCs w:val="20"/>
        </w:rPr>
        <w:t>She has kept them hitherto at arm's length: but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sz w:val="20"/>
          <w:szCs w:val="20"/>
        </w:rPr>
      </w:pPr>
      <w:r w:rsidRPr="00273FC7">
        <w:rPr>
          <w:rFonts w:ascii="Courier New" w:eastAsia="Times New Roman" w:hAnsi="Courier New" w:cs="Courier New"/>
          <w:i/>
          <w:iCs/>
          <w:sz w:val="20"/>
          <w:szCs w:val="20"/>
        </w:rPr>
        <w:t xml:space="preserve">                   at the touch of their hands, her resolution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sz w:val="20"/>
          <w:szCs w:val="20"/>
        </w:rPr>
      </w:pPr>
      <w:r w:rsidRPr="00273FC7">
        <w:rPr>
          <w:rFonts w:ascii="Courier New" w:eastAsia="Times New Roman" w:hAnsi="Courier New" w:cs="Courier New"/>
          <w:i/>
          <w:iCs/>
          <w:sz w:val="20"/>
          <w:szCs w:val="20"/>
        </w:rPr>
        <w:lastRenderedPageBreak/>
        <w:t xml:space="preserve">                   breaks down, and she gathers them passionately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i/>
          <w:iCs/>
          <w:sz w:val="20"/>
          <w:szCs w:val="20"/>
        </w:rPr>
        <w:t xml:space="preserve">                   into her arms.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Oh, darling hand! Oh, darling mouth, and eye,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royal mien, and bright brave faces clear,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May you be blessèd, but not here! What 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Was yours, your father stole. . . . Ah God, the glow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cheek on cheek, the tender touch; and Oh,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Sweet scent of childhood. . . . Go! Go! . . . Am I blind?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Mine eyes can see not, when I look to find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Their places. I am broken by the wings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evil. . . . Yea, I know to what bad things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go, but louder than all thought doth cry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Anger, which maketh man's worst misery.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She follows the</w:t>
      </w:r>
      <w:r w:rsidRPr="00273FC7">
        <w:rPr>
          <w:rFonts w:ascii="Times New Roman" w:eastAsia="Times New Roman" w:hAnsi="Times New Roman" w:cs="Times New Roman"/>
          <w:sz w:val="24"/>
          <w:szCs w:val="24"/>
        </w:rPr>
        <w:t xml:space="preserve"> Children </w:t>
      </w:r>
      <w:r w:rsidRPr="00273FC7">
        <w:rPr>
          <w:rFonts w:ascii="Times New Roman" w:eastAsia="Times New Roman" w:hAnsi="Times New Roman" w:cs="Times New Roman"/>
          <w:i/>
          <w:iCs/>
          <w:sz w:val="24"/>
          <w:szCs w:val="24"/>
        </w:rPr>
        <w:t>into the house</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Chorus.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My thoughts have roamed a cloudy land,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heard a fierier music fall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Than woman's heart should stir withal: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yet some Muse majestical,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Unknown, hath hold of woman's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Seeking for Wisdom—not in 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71" w:name="Page_62"/>
      <w:r w:rsidRPr="00273FC7">
        <w:rPr>
          <w:rFonts w:ascii="Courier New" w:eastAsia="Times New Roman" w:hAnsi="Courier New" w:cs="Courier New"/>
          <w:sz w:val="20"/>
          <w:szCs w:val="20"/>
        </w:rPr>
        <w:t>[Pg 62]</w:t>
      </w:r>
      <w:bookmarkEnd w:id="71"/>
      <w:r w:rsidRPr="00273FC7">
        <w:rPr>
          <w:rFonts w:ascii="Courier New" w:eastAsia="Times New Roman" w:hAnsi="Courier New" w:cs="Courier New"/>
          <w:sz w:val="20"/>
          <w:szCs w:val="20"/>
        </w:rPr>
        <w:t xml:space="preserve">          A feeble seed, a scattered band,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Thou yet shalt find in lonely places,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Not dead amongst us, nor our faces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Turned alway from the Muses' call.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thus my thought would speak: that she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Who ne'er hath borne a child nor known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Is nearer to felicity: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Unlit she goeth and alone,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With little understanding what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child's touch means of joy or woe,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many toils she beareth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But they within whose garden fair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gentle plant hath blown, they go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Deep-written all their days with care—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rear the children, to make fast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Their hold, to win them wealth; and then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Much darkness, if the seed at last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Bear fruit in good or evil 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one thing at the end of 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Abideth, that which all men dread: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wealth is won, the limbs are bred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manhood, and the heart withal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Honest: and, lo, where Fortune smiled,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Some change, and what hath fallen? Hark!</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'Tis death slow winging to the dark,</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in his arms what was thy child.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What therefore doth it bring of 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man, whose cup stood full before,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72" w:name="Page_63"/>
      <w:r w:rsidRPr="00273FC7">
        <w:rPr>
          <w:rFonts w:ascii="Courier New" w:eastAsia="Times New Roman" w:hAnsi="Courier New" w:cs="Courier New"/>
          <w:sz w:val="20"/>
          <w:szCs w:val="20"/>
        </w:rPr>
        <w:lastRenderedPageBreak/>
        <w:t>[Pg 63]</w:t>
      </w:r>
      <w:bookmarkEnd w:id="72"/>
      <w:r w:rsidRPr="00273FC7">
        <w:rPr>
          <w:rFonts w:ascii="Courier New" w:eastAsia="Times New Roman" w:hAnsi="Courier New" w:cs="Courier New"/>
          <w:sz w:val="20"/>
          <w:szCs w:val="20"/>
        </w:rPr>
        <w:t xml:space="preserve">          That God should send this one thing more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hunger and of dread, a door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Set wide to every wind of pain?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 xml:space="preserve">[Medea </w:t>
      </w:r>
      <w:r w:rsidRPr="00273FC7">
        <w:rPr>
          <w:rFonts w:ascii="Times New Roman" w:eastAsia="Times New Roman" w:hAnsi="Times New Roman" w:cs="Times New Roman"/>
          <w:i/>
          <w:iCs/>
          <w:sz w:val="24"/>
          <w:szCs w:val="24"/>
        </w:rPr>
        <w:t>comes out alone from the house</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Friends, this long hour I wait on Fortune's eyes,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strain my senses in a hot surmise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passeth on that hill.—Ha! even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There comes . . . 'tis one of Jason's men, I trow.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His wild-perturbèd breath doth warrant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tidings of some strange calamity.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Enter</w:t>
      </w:r>
      <w:r w:rsidRPr="00273FC7">
        <w:rPr>
          <w:rFonts w:ascii="Times New Roman" w:eastAsia="Times New Roman" w:hAnsi="Times New Roman" w:cs="Times New Roman"/>
          <w:sz w:val="24"/>
          <w:szCs w:val="24"/>
        </w:rPr>
        <w:t xml:space="preserve"> Messenger.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Messenger.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 dire and ghastly deed! Get thee away,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Medea! Fly! Nor let behind thee stay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One chariot's wing, one keel that sweeps the seas.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what hath chanced, to cause such flights as these?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Messenger.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maiden princess lieth—and her sire,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king—both murdered by thy poison-fire.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Most happy tiding! Which thy name prefers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Henceforth among my friends and well-wishers.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73" w:name="Page_64"/>
      <w:r w:rsidRPr="00273FC7">
        <w:rPr>
          <w:rFonts w:ascii="Times New Roman" w:eastAsia="Times New Roman" w:hAnsi="Times New Roman" w:cs="Times New Roman"/>
          <w:sz w:val="24"/>
          <w:szCs w:val="24"/>
        </w:rPr>
        <w:t>[Pg 64]</w:t>
      </w:r>
      <w:bookmarkEnd w:id="73"/>
      <w:r w:rsidRPr="00273FC7">
        <w:rPr>
          <w:rFonts w:ascii="Times New Roman" w:eastAsia="Times New Roman" w:hAnsi="Times New Roman" w:cs="Times New Roman"/>
          <w:sz w:val="24"/>
          <w:szCs w:val="24"/>
        </w:rPr>
        <w:t>Messenger.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say'st thou? Woman, is thy mind within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Clear, and not raving? Thou art found in sin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Most bloody wrought against the king's high head,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laughest at the tale, and hast no dread?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have words also that could answer 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word. But take thine ease, good friend, and tell,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 died they? Hath it been a very foul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Death, prithee? That were comfort to my soul.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lastRenderedPageBreak/>
        <w:t>Messenger.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When thy two children, hand in hand entwined,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Came with their father, and passed on to find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new-made bridal rooms, Oh, we were glad,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We thralls, who ever loved thee well, and had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Grief in thy grief. And straight there passed a word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ear to ear, that thou and thy false lord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Had poured peace offering upon wrath foregone.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right glad welcome gave we them, and 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Kissed the small hand, and one the shining hair: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Myself, for very joy, I followed where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women's rooms are. There our mistress . . . she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Whom now we name so . . . thinking not to see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little pair, with glad and eager brow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Sate waiting Jason. Then she saw, and slow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Shrouded her eyes, and backward turned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Sick that thy children should come near her. Then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74" w:name="Page_65"/>
      <w:r w:rsidRPr="00273FC7">
        <w:rPr>
          <w:rFonts w:ascii="Courier New" w:eastAsia="Times New Roman" w:hAnsi="Courier New" w:cs="Courier New"/>
          <w:sz w:val="20"/>
          <w:szCs w:val="20"/>
        </w:rPr>
        <w:t>[Pg 65]</w:t>
      </w:r>
      <w:bookmarkEnd w:id="74"/>
      <w:r w:rsidRPr="00273FC7">
        <w:rPr>
          <w:rFonts w:ascii="Courier New" w:eastAsia="Times New Roman" w:hAnsi="Courier New" w:cs="Courier New"/>
          <w:sz w:val="20"/>
          <w:szCs w:val="20"/>
        </w:rPr>
        <w:t>Thy husband quick went forward, to entreat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young maid's fitful wrath. "Thou will not meet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Love's coming with unkindness? Nay, refrain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suddenness, and turn thy face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Holding as friends all that to me are dear,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Thine husband. And accept these robes they bear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As gifts: and beg thy father to unmake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His doom of exile on them—for my sake."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When once she saw the raiment, she could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Her joy no more, but gave him all his will.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almost ere the father and the two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Children were gone from out the room, she drew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flowerèd garments forth, and sate her down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her arraying: bound the golden crown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Through her long curls, and in a mirror fair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Arranged their separate clusters, smiling there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At the dead self that faced her. Then aside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She pushed her seat, and paced those chambers wide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Alone, her white foot poising delicately—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passing joyful in those gifts was she!—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many a time would pause, straight-limbed, and wheel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Her head to watch the long fold to her heel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Sweeping. And then came something strange. Her cheek</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Seemed pale, and back with crooked steps and weak</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Groping of arms she walked, and scarcely found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Her old seat, that she fell not to the ground.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Among the handmaids was a woman 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grey, who deemed, I think, that Pan had hold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75" w:name="Page_66"/>
      <w:r w:rsidRPr="00273FC7">
        <w:rPr>
          <w:rFonts w:ascii="Courier New" w:eastAsia="Times New Roman" w:hAnsi="Courier New" w:cs="Courier New"/>
          <w:sz w:val="20"/>
          <w:szCs w:val="20"/>
        </w:rPr>
        <w:t>[Pg 66]</w:t>
      </w:r>
      <w:bookmarkEnd w:id="75"/>
      <w:r w:rsidRPr="00273FC7">
        <w:rPr>
          <w:rFonts w:ascii="Courier New" w:eastAsia="Times New Roman" w:hAnsi="Courier New" w:cs="Courier New"/>
          <w:sz w:val="20"/>
          <w:szCs w:val="20"/>
        </w:rPr>
        <w:t>Upon her, or some spirit, and raised a keen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Awakening shout; till through her lips was seen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white foam crawling, and her eyeballs back</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Twisted, and all her face dead pale for lack</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life: and while that old dame called, the cry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Turned strangely to its opposite, to die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Sobbing. Oh, swiftly then one woman flew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seek her father's rooms, one for the new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Bridegroom, to tell the tale. And all the place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Was loud with hurrying feet.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So long a space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As a swift walker on a measured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Would pace a furlong's course in, there she lay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Speechless, with veilèd lids. Then wide her eyes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She oped, and wildly, as she strove to rise,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Shrieked: for two diverse waves upon her rolled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stabbing death. The carcanet of gold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gripped her brow was molten in a dire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wondrous river of devouring fire.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those fine robes, the gift thy children gave—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God's mercy!—everywhere did lap and lave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delicate flesh; till up she sprang, and fled,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fiery pillar, shaking locks and head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This way and that, seeking to cast the crown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Somewhere away. But like a thing nailed down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burning gold held fast the anadem,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through her locks, the more she scattered them,</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Came fire the fiercer, till to earth she fell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thing—save to her sire—scarce nameable,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strove no more. That cheek of royal mien,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Where was it—or the place where eyes had been?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76" w:name="Page_67"/>
      <w:r w:rsidRPr="00273FC7">
        <w:rPr>
          <w:rFonts w:ascii="Courier New" w:eastAsia="Times New Roman" w:hAnsi="Courier New" w:cs="Courier New"/>
          <w:sz w:val="20"/>
          <w:szCs w:val="20"/>
        </w:rPr>
        <w:t>[Pg 67]</w:t>
      </w:r>
      <w:bookmarkEnd w:id="76"/>
      <w:r w:rsidRPr="00273FC7">
        <w:rPr>
          <w:rFonts w:ascii="Courier New" w:eastAsia="Times New Roman" w:hAnsi="Courier New" w:cs="Courier New"/>
          <w:sz w:val="20"/>
          <w:szCs w:val="20"/>
        </w:rPr>
        <w:t>Only from crown and temples came faint blood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Shot through with fire. The very flesh, it stood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Out from the bones, as from a wounded pine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gum starts, where those gnawing poisons fine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Bit in the dark—a ghastly sight! And touch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dead we durst not. We had seen too much.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But that poor father, knowing not, had sped,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Swift to his daughter's room, and there the dead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Lay at his feet. He knelt, and groaning low,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Folded her in his arms, and kissed her: "Oh,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Unhappy child, what thing unnatural hath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hideously undone thee? Or what wrath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gods, to make this old grey sepulchre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Childless of thee? Would God but lay me there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die with thee, my daughter!" So he cried.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But after, when he stayed from tears, and tried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uplift his old bent frame, lo, in the folds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those fine robes it held, as ivy holds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Strangling among your laurel boughs. Oh, then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ghastly struggle came! Again,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Up on his knee he writhed; but that dead breast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Clung still to his: till, wild, like one possessed,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 dragged himself half free; and, lo, the live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Flesh parted; and he laid him down to strive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 more with death, but perish; for the deep</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Had risen above his soul. And there they sleep,</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At last, the old proud father and the bride,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Even as his tears had craved it, side by side.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thee—Oh, no word more! Thyself will know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 best to baffle vengeance. . . . Long ago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looked upon man's days, and found a grey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Shadow. And this thing more I surely say,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77" w:name="Page_68"/>
      <w:r w:rsidRPr="00273FC7">
        <w:rPr>
          <w:rFonts w:ascii="Courier New" w:eastAsia="Times New Roman" w:hAnsi="Courier New" w:cs="Courier New"/>
          <w:sz w:val="20"/>
          <w:szCs w:val="20"/>
        </w:rPr>
        <w:t>[Pg 68]</w:t>
      </w:r>
      <w:bookmarkEnd w:id="77"/>
      <w:r w:rsidRPr="00273FC7">
        <w:rPr>
          <w:rFonts w:ascii="Courier New" w:eastAsia="Times New Roman" w:hAnsi="Courier New" w:cs="Courier New"/>
          <w:sz w:val="20"/>
          <w:szCs w:val="20"/>
        </w:rPr>
        <w:t>That those of all men who are counted wise,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Strong wits, devisers of great policies,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Do pay the bitterest toll. Since life began,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Hath there in God's eye stood one happy man?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Fair days roll on, and bear more gifts or less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fortune, but to no man happiness.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Exit</w:t>
      </w:r>
      <w:r w:rsidRPr="00273FC7">
        <w:rPr>
          <w:rFonts w:ascii="Times New Roman" w:eastAsia="Times New Roman" w:hAnsi="Times New Roman" w:cs="Times New Roman"/>
          <w:sz w:val="24"/>
          <w:szCs w:val="24"/>
        </w:rPr>
        <w:t xml:space="preserve"> Messenger.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Chorus.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Some Women.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Wrath upon wrath, meseems, this day shall fall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God on Jason! He hath earned it all.</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Other Women.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 miserable maiden, all my heart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Is torn for thee, so sudden to depart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thy king's chambers and the light above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darkness, all for sake of Jason's love!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Women, my mind is clear. I go to slay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children with all speed, and then, away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hence; not wait yet longer till they stand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Beneath another and an angrier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die. Yea, howsoe'er I shield them, die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They must. And, seeing that they must, 'tis I</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Shall slay them, I their mother, touched of none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Beside. Oh, up and get thine armour 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78" w:name="Page_69"/>
      <w:r w:rsidRPr="00273FC7">
        <w:rPr>
          <w:rFonts w:ascii="Courier New" w:eastAsia="Times New Roman" w:hAnsi="Courier New" w:cs="Courier New"/>
          <w:sz w:val="20"/>
          <w:szCs w:val="20"/>
        </w:rPr>
        <w:t>[Pg 69]</w:t>
      </w:r>
      <w:bookmarkEnd w:id="78"/>
      <w:r w:rsidRPr="00273FC7">
        <w:rPr>
          <w:rFonts w:ascii="Courier New" w:eastAsia="Times New Roman" w:hAnsi="Courier New" w:cs="Courier New"/>
          <w:sz w:val="20"/>
          <w:szCs w:val="20"/>
        </w:rPr>
        <w:t>My heart! Why longer tarry we to win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Our crown of dire inevitable sin?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Take up thy sword, O poor right hand of mine,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sword: then onward to the thin-drawn line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Where life turns agony. Let there be naught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softness now: and keep thee from that thought,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'Born of thy flesh,' 'thine own belovèd.'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one brief day, forget thy children: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Shalt weep hereafter. Though thou slay them, yet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Sweet were they. . . . I am sore unfortunate.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She goes into the house.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Chorus.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Some Women.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 Earth, our mother; and thou</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All-seër, arrowy crown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Sunlight, manward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Look down, Oh, look down!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Look upon one accurst,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Ere yet in blood she twine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Red hands—blood that is thine!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 Sun, save her first!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She is thy daughter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thine own golden line;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Save her! Or shall man spill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life divine?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Give peace, O Fire that diest not! Send thy spell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stay her yet, to lift her afar, afar—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 torture-changèd spirit, a voice of Hell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Wrought of old wrongs and war!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79" w:name="Page_70"/>
      <w:r w:rsidRPr="00273FC7">
        <w:rPr>
          <w:rFonts w:ascii="Times New Roman" w:eastAsia="Times New Roman" w:hAnsi="Times New Roman" w:cs="Times New Roman"/>
          <w:sz w:val="24"/>
          <w:szCs w:val="24"/>
        </w:rPr>
        <w:t>[Pg 70]</w:t>
      </w:r>
      <w:bookmarkEnd w:id="79"/>
      <w:r w:rsidRPr="00273FC7">
        <w:rPr>
          <w:rFonts w:ascii="Times New Roman" w:eastAsia="Times New Roman" w:hAnsi="Times New Roman" w:cs="Times New Roman"/>
          <w:i/>
          <w:iCs/>
          <w:sz w:val="24"/>
          <w:szCs w:val="24"/>
        </w:rPr>
        <w:t>Others.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Alas for the mother's pain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Wasted! Alas the dear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Life that was born in vain!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Woman, what mak'st thou here,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Thou from beyond the Gate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Where dim Symplêgades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Clash in the dark blue seas,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 shores where death doth wait?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Why hast thou taken on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make us desolate,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This anger of misery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guilt of hate?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 fierce are the smitings back of blood once shed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Where love hath been: God's wrath upon them that kill,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an anguished earth, and the wonder of the dead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Haunting as music still.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A cry is heard within.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A Woman.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Hark! Did ye hear? Heard ye the children's cry?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Another.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 miserable woman! O abhorred!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A Child within.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What shall I do? What is it? Keep me fast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From mother!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The Other Child.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know nothing. Brother! Oh,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think she means to kill us.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80" w:name="Page_71"/>
      <w:r w:rsidRPr="00273FC7">
        <w:rPr>
          <w:rFonts w:ascii="Times New Roman" w:eastAsia="Times New Roman" w:hAnsi="Times New Roman" w:cs="Times New Roman"/>
          <w:sz w:val="24"/>
          <w:szCs w:val="24"/>
        </w:rPr>
        <w:t>[Pg 71]</w:t>
      </w:r>
      <w:bookmarkEnd w:id="80"/>
      <w:r w:rsidRPr="00273FC7">
        <w:rPr>
          <w:rFonts w:ascii="Times New Roman" w:eastAsia="Times New Roman" w:hAnsi="Times New Roman" w:cs="Times New Roman"/>
          <w:i/>
          <w:iCs/>
          <w:sz w:val="24"/>
          <w:szCs w:val="24"/>
        </w:rPr>
        <w:t>A Woman.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Let me go!</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will—Help! Help!—and save them at the last.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A Child.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Yes, in God's name! Help quickly ere we die!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The Other Child.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She has almost caught me now. She has a sword.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Many of the Women are now beating at the barred door to get in. Others are standing apart.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Women at the door.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stone, thou thing of iron! Wilt verily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Spill with thine hand that life, the vintage stored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thine own agony?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i/>
          <w:iCs/>
          <w:sz w:val="24"/>
          <w:szCs w:val="24"/>
        </w:rPr>
        <w:t>The Other Women.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Mother slew her babes in days of yore,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One, only one, from dawn to eventide,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Ino, god-maddened, whom the Queen of Heaven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Set frenzied, flying to the dark: and she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Cast her for sorrow to the wide salt sea,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Forth from those rooms of murder unforgiven,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Wild-footed from a white crag of the shore,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clasping still her children twain, she died.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 Love of Woman, charged with sorrow sore,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What hast thou wrought upon us? What beside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Resteth to tremble for?</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Enter hurriedly</w:t>
      </w:r>
      <w:r w:rsidRPr="00273FC7">
        <w:rPr>
          <w:rFonts w:ascii="Times New Roman" w:eastAsia="Times New Roman" w:hAnsi="Times New Roman" w:cs="Times New Roman"/>
          <w:sz w:val="24"/>
          <w:szCs w:val="24"/>
        </w:rPr>
        <w:t xml:space="preserve"> Jason </w:t>
      </w:r>
      <w:r w:rsidRPr="00273FC7">
        <w:rPr>
          <w:rFonts w:ascii="Times New Roman" w:eastAsia="Times New Roman" w:hAnsi="Times New Roman" w:cs="Times New Roman"/>
          <w:i/>
          <w:iCs/>
          <w:sz w:val="24"/>
          <w:szCs w:val="24"/>
        </w:rPr>
        <w:t>and Attendants</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81" w:name="Page_72"/>
      <w:r w:rsidRPr="00273FC7">
        <w:rPr>
          <w:rFonts w:ascii="Times New Roman" w:eastAsia="Times New Roman" w:hAnsi="Times New Roman" w:cs="Times New Roman"/>
          <w:sz w:val="24"/>
          <w:szCs w:val="24"/>
        </w:rPr>
        <w:t>[Pg 72]</w:t>
      </w:r>
      <w:bookmarkEnd w:id="81"/>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Ye women by this doorway clustering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Speak, is the doer of the ghastly thing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Yet here, or fled? What hopeth she of flight?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Shall the deep yawn to shield her? Shall the height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Send wings, and hide her in the vaulted sky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work red murder on her lords, and fly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Unrecompensed? But let her go! My care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Is but to save my children, not for her.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Let them she wronged requite her as they may.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care not. 'Tis my sons I must some 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Save, ere the kinsmen of the dead can win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From them the payment of their mother's sin.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Unhappy man, indeed thou knowest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dark place thou art come to! Else, God wot,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Jason, no word like these could fall from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is it?—Ha! The woman would kill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sons are dead, slain by their mother's hand.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 Not the children. . . . I scarce understand.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 God, thou hast broken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82" w:name="Page_73"/>
      <w:r w:rsidRPr="00273FC7">
        <w:rPr>
          <w:rFonts w:ascii="Times New Roman" w:eastAsia="Times New Roman" w:hAnsi="Times New Roman" w:cs="Times New Roman"/>
          <w:sz w:val="24"/>
          <w:szCs w:val="24"/>
        </w:rPr>
        <w:t>[Pg 73]</w:t>
      </w:r>
      <w:bookmarkEnd w:id="82"/>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Think of those twain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As things once fair, that ne'er shall bloom again.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Where did she murder them? In that old room?</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Leader.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Open, and thou shalt see thy children's doom.</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 thralls! Unloose me yonder bars! Make more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speed! Wrench out the jointing of the door.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show my two-edged curse, the children dead,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woman. . . . Oh, this sword upon her head.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While the Attendants are still battering at the door</w:t>
      </w:r>
      <w:r w:rsidRPr="00273FC7">
        <w:rPr>
          <w:rFonts w:ascii="Times New Roman" w:eastAsia="Times New Roman" w:hAnsi="Times New Roman" w:cs="Times New Roman"/>
          <w:sz w:val="24"/>
          <w:szCs w:val="24"/>
        </w:rPr>
        <w:t xml:space="preserve"> Medea </w:t>
      </w:r>
      <w:r w:rsidRPr="00273FC7">
        <w:rPr>
          <w:rFonts w:ascii="Times New Roman" w:eastAsia="Times New Roman" w:hAnsi="Times New Roman" w:cs="Times New Roman"/>
          <w:i/>
          <w:iCs/>
          <w:sz w:val="24"/>
          <w:szCs w:val="24"/>
        </w:rPr>
        <w:t>appears on the roof, standing on a chariot of winged Dragons, in which are the children's bodies</w:t>
      </w:r>
      <w:r w:rsidRPr="00273FC7">
        <w:rPr>
          <w:rFonts w:ascii="Times New Roman" w:eastAsia="Times New Roman" w:hAnsi="Times New Roman" w:cs="Times New Roman"/>
          <w:sz w:val="24"/>
          <w:szCs w:val="24"/>
        </w:rPr>
        <w: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What make ye at my gates? Why batter ye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With brazen bars, seeking the dead and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Who slew them? Peace! . . . And thou, if aught of mine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needest, speak, though never touch of thine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83" w:name="Page_74"/>
      <w:r w:rsidRPr="00273FC7">
        <w:rPr>
          <w:rFonts w:ascii="Courier New" w:eastAsia="Times New Roman" w:hAnsi="Courier New" w:cs="Courier New"/>
          <w:sz w:val="20"/>
          <w:szCs w:val="20"/>
        </w:rPr>
        <w:t>[Pg 74]</w:t>
      </w:r>
      <w:bookmarkEnd w:id="83"/>
      <w:r w:rsidRPr="00273FC7">
        <w:rPr>
          <w:rFonts w:ascii="Courier New" w:eastAsia="Times New Roman" w:hAnsi="Courier New" w:cs="Courier New"/>
          <w:sz w:val="20"/>
          <w:szCs w:val="20"/>
        </w:rPr>
        <w:t>Shall scathe me more. Out of his firmament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fathers' father, the high Sun, hath sent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This, that shall save me from mine enemies' rage.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lastRenderedPageBreak/>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living hate! Thou wife in every age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Abhorrèd, blood-red mother, who didst kill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sons, and make me as the dead: and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Canst take the sunshine to thine eyes, and smell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green earth, reeking from thy deed of hell;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curse thee! Now, Oh, now mine eyes can see,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then were blinded, when from savagery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eastern chambers, from a cruel land,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Greece and home I gathered in mine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Thee, thou incarnate curse: one that betrayed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Her home, her father, her . . . Oh, God hath laid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sins on me!—I knew, I knew, there lay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 brother murdered on thy hearth that day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When thy first footstep fell on Argo's hull. . . .</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Argo, my own, my swift and beautiful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That was her first beginning. Then a wife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made her in my house. She bore to life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Children: and now for love, for chambering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men's arms, she hath murdered them! A thing</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Not one of all the maids of Greece, not 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Had dreamed of; whom I spurned, and for mine 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Chose thee, a bride of hate to me and death,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Tigress, not woman, beast of wilder breath</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84" w:name="Page_75"/>
      <w:r w:rsidRPr="00273FC7">
        <w:rPr>
          <w:rFonts w:ascii="Courier New" w:eastAsia="Times New Roman" w:hAnsi="Courier New" w:cs="Courier New"/>
          <w:sz w:val="20"/>
          <w:szCs w:val="20"/>
        </w:rPr>
        <w:t>[Pg 75]</w:t>
      </w:r>
      <w:bookmarkEnd w:id="84"/>
      <w:r w:rsidRPr="00273FC7">
        <w:rPr>
          <w:rFonts w:ascii="Courier New" w:eastAsia="Times New Roman" w:hAnsi="Courier New" w:cs="Courier New"/>
          <w:sz w:val="20"/>
          <w:szCs w:val="20"/>
        </w:rPr>
        <w:t>Than Skylla shrieking o'er the Tuscan sea.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Enough! No scorn of mine can reach to thee,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Such iron is o'er thine eyes. Out from my road,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crime-begetter, blind with children's blood!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let me weep alone the bitter tide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sweepeth Jason's days, no gentle bride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speak with more, no child to look upon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Whom once I reared . . . all, all for ever gone!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 easy answer had I to this swell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speech, but Zeus our father knoweth well,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All I for thee have wrought, and thou for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 let it rest. This thing was not to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That thou shouldst live a merry life, my bed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Forgotten and my heart uncomforted,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nor thy princess: nor the king that planned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marriage drive Medea from his land,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suffer not. Call me what thing thou please,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Tigress or Skylla from the Tuscan seas: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My claws have gripped thine heart, and all things shine.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too hast grief. Thy pain is fierce as mine.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I love the pain, so thou shalt laugh no more.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Oh, what a womb of sin my children bore!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85" w:name="Page_76"/>
      <w:r w:rsidRPr="00273FC7">
        <w:rPr>
          <w:rFonts w:ascii="Times New Roman" w:eastAsia="Times New Roman" w:hAnsi="Times New Roman" w:cs="Times New Roman"/>
          <w:sz w:val="24"/>
          <w:szCs w:val="24"/>
        </w:rPr>
        <w:t>[Pg 76]</w:t>
      </w:r>
      <w:bookmarkEnd w:id="85"/>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Sons, did ye perish for your father's shame?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 It was not my hand that murdered them.</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'Twas thy false wooings, 'twas thy trampling pride.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Thou hast said it! For thy lust of love they died.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love to women a slight thing should be?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women pure!—All thy vile life to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Think of thy torment. They are dead, they are dead!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No: quick, great God; quick curses round thy head!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The Gods know who began this work of woe.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86" w:name="Page_77"/>
      <w:r w:rsidRPr="00273FC7">
        <w:rPr>
          <w:rFonts w:ascii="Times New Roman" w:eastAsia="Times New Roman" w:hAnsi="Times New Roman" w:cs="Times New Roman"/>
          <w:sz w:val="24"/>
          <w:szCs w:val="24"/>
        </w:rPr>
        <w:t>[Pg 77]</w:t>
      </w:r>
      <w:bookmarkEnd w:id="86"/>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Thy heart and all its loathliness they know.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Loathe on. . . . But, Oh, thy voice. It hurts me sore.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Aye, and thine me. Wouldst hear me then no more?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How? Show me but the way. 'Tis this I crave.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Give me the dead to weep, and make their grave.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Never! Myself will lay them in a still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Green sepulchre, where Hera by the Hill</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Hath precinct holy, that no angry men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May break their graves and cast them forth again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evil. So I lay on all this shore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Corinth a high feast for evermore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And rite, to purge them yearly of the stain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this poor blood. And I, to Pallas' plain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I go, to dwell beside Pandion's 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Aegeus.—For thee, behold, death draweth 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Evil and lonely, like thine heart: the hands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Of thine old Argo, rotting where she stands,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bookmarkStart w:id="87" w:name="Page_78"/>
      <w:r w:rsidRPr="00273FC7">
        <w:rPr>
          <w:rFonts w:ascii="Courier New" w:eastAsia="Times New Roman" w:hAnsi="Courier New" w:cs="Courier New"/>
          <w:sz w:val="20"/>
          <w:szCs w:val="20"/>
        </w:rPr>
        <w:t>[Pg 78]</w:t>
      </w:r>
      <w:bookmarkEnd w:id="87"/>
      <w:r w:rsidRPr="00273FC7">
        <w:rPr>
          <w:rFonts w:ascii="Courier New" w:eastAsia="Times New Roman" w:hAnsi="Courier New" w:cs="Courier New"/>
          <w:sz w:val="20"/>
          <w:szCs w:val="20"/>
        </w:rPr>
        <w:t>Shall smite thine head in twain, and bitter be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To the last end thy memories of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She rises on the chariot and is slowly borne away.</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May They that hear the weeping child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Blast thee, and They that walk in blood!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Thy broken vows, thy friends beguiled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Have shut for thee the ears of God.</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Go, thou art wet with children's tears!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Go thou, and lay thy bride to sleep.</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lastRenderedPageBreak/>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Childless, I go, to weep and weep.</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Not yet! Age cometh and long years.</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My sons, mine own!</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Not thine, but mine . . .</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 . . Who slew them!</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Yes: to torture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Once let me kiss their lips, once twine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Mine arms and touch. . . . Ah, woe is me!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88" w:name="Page_79"/>
      <w:r w:rsidRPr="00273FC7">
        <w:rPr>
          <w:rFonts w:ascii="Times New Roman" w:eastAsia="Times New Roman" w:hAnsi="Times New Roman" w:cs="Times New Roman"/>
          <w:sz w:val="24"/>
          <w:szCs w:val="24"/>
        </w:rPr>
        <w:t>[Pg 79]</w:t>
      </w:r>
      <w:bookmarkEnd w:id="88"/>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Wouldst love them and entreat? But now</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They were as nothing.</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At the last,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 God, to touch that tender brow!</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Medea.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Thy words upon the wind are cast.</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Jason.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Thou, Zeus, wilt hear me. All is said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For naught. I am but spurned away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trampled by this tigress, red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With children's blood. Yet, come what may,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lastRenderedPageBreak/>
        <w:t xml:space="preserve">        So far as thou hast granted, yea,</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So far as yet my strength may stand,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 weep upon these dead, and say</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Their last farewell, and raise my hand</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all the daemons of the air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In witness of these things; how she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Who slew them, will not suffer me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gather up my babes, nor bear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To earth their bodies; whom, O stone</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Of women, would I ne'er had known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Nor gotten, to be slain by thee!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r w:rsidRPr="00273FC7">
        <w:rPr>
          <w:rFonts w:ascii="Times New Roman" w:eastAsia="Times New Roman" w:hAnsi="Times New Roman" w:cs="Times New Roman"/>
          <w:sz w:val="24"/>
          <w:szCs w:val="24"/>
        </w:rPr>
        <w:t>[</w:t>
      </w:r>
      <w:r w:rsidRPr="00273FC7">
        <w:rPr>
          <w:rFonts w:ascii="Times New Roman" w:eastAsia="Times New Roman" w:hAnsi="Times New Roman" w:cs="Times New Roman"/>
          <w:i/>
          <w:iCs/>
          <w:sz w:val="24"/>
          <w:szCs w:val="24"/>
        </w:rPr>
        <w:t>He casts himself upon the earth.</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bookmarkStart w:id="89" w:name="Page_80"/>
      <w:r w:rsidRPr="00273FC7">
        <w:rPr>
          <w:rFonts w:ascii="Times New Roman" w:eastAsia="Times New Roman" w:hAnsi="Times New Roman" w:cs="Times New Roman"/>
          <w:sz w:val="24"/>
          <w:szCs w:val="24"/>
        </w:rPr>
        <w:t>[Pg 80]</w:t>
      </w:r>
      <w:bookmarkEnd w:id="89"/>
      <w:r w:rsidRPr="00273FC7">
        <w:rPr>
          <w:rFonts w:ascii="Times New Roman" w:eastAsia="Times New Roman" w:hAnsi="Times New Roman" w:cs="Times New Roman"/>
          <w:sz w:val="24"/>
          <w:szCs w:val="24"/>
        </w:rPr>
        <w:t>Chorus.</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Great treasure halls hath Zeus in heaven,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From whence to man strange dooms be given,</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Past hope or fear.</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the end men looked for cometh not,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And a path is there where no man thought:</w:t>
      </w:r>
    </w:p>
    <w:p w:rsidR="00273FC7" w:rsidRPr="00273FC7" w:rsidRDefault="00273FC7" w:rsidP="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273FC7">
        <w:rPr>
          <w:rFonts w:ascii="Courier New" w:eastAsia="Times New Roman" w:hAnsi="Courier New" w:cs="Courier New"/>
          <w:sz w:val="20"/>
          <w:szCs w:val="20"/>
        </w:rPr>
        <w:t xml:space="preserve">                        So hath it fallen here.</w:t>
      </w:r>
    </w:p>
    <w:p w:rsidR="00273FC7" w:rsidRPr="00273FC7" w:rsidRDefault="00273FC7" w:rsidP="00273FC7">
      <w:pPr>
        <w:spacing w:before="100" w:beforeAutospacing="1" w:after="100" w:afterAutospacing="1"/>
        <w:rPr>
          <w:rFonts w:ascii="Times New Roman" w:eastAsia="Times New Roman" w:hAnsi="Times New Roman" w:cs="Times New Roman"/>
          <w:sz w:val="24"/>
          <w:szCs w:val="24"/>
        </w:rPr>
      </w:pPr>
    </w:p>
    <w:sectPr w:rsidR="00273FC7" w:rsidRPr="00273F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7B3" w:rsidRDefault="00B767B3" w:rsidP="00273FC7">
      <w:r>
        <w:separator/>
      </w:r>
    </w:p>
  </w:endnote>
  <w:endnote w:type="continuationSeparator" w:id="0">
    <w:p w:rsidR="00B767B3" w:rsidRDefault="00B767B3" w:rsidP="0027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7B3" w:rsidRDefault="00B767B3" w:rsidP="00273FC7">
      <w:r>
        <w:separator/>
      </w:r>
    </w:p>
  </w:footnote>
  <w:footnote w:type="continuationSeparator" w:id="0">
    <w:p w:rsidR="00B767B3" w:rsidRDefault="00B767B3" w:rsidP="00273F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11781"/>
      <w:docPartObj>
        <w:docPartGallery w:val="Page Numbers (Top of Page)"/>
        <w:docPartUnique/>
      </w:docPartObj>
    </w:sdtPr>
    <w:sdtEndPr>
      <w:rPr>
        <w:noProof/>
      </w:rPr>
    </w:sdtEndPr>
    <w:sdtContent>
      <w:p w:rsidR="00273FC7" w:rsidRDefault="00273FC7">
        <w:pPr>
          <w:pStyle w:val="Header"/>
          <w:jc w:val="right"/>
        </w:pPr>
      </w:p>
      <w:p w:rsidR="00273FC7" w:rsidRDefault="00273FC7">
        <w:pPr>
          <w:pStyle w:val="Header"/>
          <w:jc w:val="right"/>
        </w:pPr>
        <w:r>
          <w:fldChar w:fldCharType="begin"/>
        </w:r>
        <w:r>
          <w:instrText xml:space="preserve"> PAGE   \* MERGEFORMAT </w:instrText>
        </w:r>
        <w:r>
          <w:fldChar w:fldCharType="separate"/>
        </w:r>
        <w:r w:rsidR="00846A86">
          <w:rPr>
            <w:noProof/>
          </w:rPr>
          <w:t>1</w:t>
        </w:r>
        <w:r>
          <w:rPr>
            <w:noProof/>
          </w:rPr>
          <w:fldChar w:fldCharType="end"/>
        </w:r>
      </w:p>
    </w:sdtContent>
  </w:sdt>
  <w:p w:rsidR="00273FC7" w:rsidRDefault="00273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C7"/>
    <w:rsid w:val="00273FC7"/>
    <w:rsid w:val="007B68CE"/>
    <w:rsid w:val="00846A86"/>
    <w:rsid w:val="00B248B2"/>
    <w:rsid w:val="00B7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E79EBE-CCB7-4B18-8CAF-DDD1037F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3F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3F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3FC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3FC7"/>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73FC7"/>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73FC7"/>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3F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3F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3FC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73FC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73FC7"/>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273FC7"/>
  </w:style>
  <w:style w:type="paragraph" w:styleId="HTMLPreformatted">
    <w:name w:val="HTML Preformatted"/>
    <w:basedOn w:val="Normal"/>
    <w:link w:val="HTMLPreformattedChar"/>
    <w:uiPriority w:val="99"/>
    <w:semiHidden/>
    <w:unhideWhenUsed/>
    <w:rsid w:val="0027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3FC7"/>
    <w:rPr>
      <w:rFonts w:ascii="Courier New" w:eastAsia="Times New Roman" w:hAnsi="Courier New" w:cs="Courier New"/>
      <w:sz w:val="20"/>
      <w:szCs w:val="20"/>
    </w:rPr>
  </w:style>
  <w:style w:type="paragraph" w:styleId="NormalWeb">
    <w:name w:val="Normal (Web)"/>
    <w:basedOn w:val="Normal"/>
    <w:uiPriority w:val="99"/>
    <w:semiHidden/>
    <w:unhideWhenUsed/>
    <w:rsid w:val="00273FC7"/>
    <w:pPr>
      <w:spacing w:before="100" w:beforeAutospacing="1" w:after="100" w:afterAutospacing="1"/>
    </w:pPr>
    <w:rPr>
      <w:rFonts w:ascii="Times New Roman" w:eastAsia="Times New Roman" w:hAnsi="Times New Roman" w:cs="Times New Roman"/>
      <w:sz w:val="24"/>
      <w:szCs w:val="24"/>
    </w:rPr>
  </w:style>
  <w:style w:type="character" w:customStyle="1" w:styleId="smcap">
    <w:name w:val="smcap"/>
    <w:basedOn w:val="DefaultParagraphFont"/>
    <w:rsid w:val="00273FC7"/>
  </w:style>
  <w:style w:type="character" w:customStyle="1" w:styleId="pagenum">
    <w:name w:val="pagenum"/>
    <w:basedOn w:val="DefaultParagraphFont"/>
    <w:rsid w:val="00273FC7"/>
  </w:style>
  <w:style w:type="character" w:customStyle="1" w:styleId="smcap3">
    <w:name w:val="smcap3"/>
    <w:basedOn w:val="DefaultParagraphFont"/>
    <w:rsid w:val="00273FC7"/>
  </w:style>
  <w:style w:type="paragraph" w:customStyle="1" w:styleId="right">
    <w:name w:val="right"/>
    <w:basedOn w:val="Normal"/>
    <w:rsid w:val="00273FC7"/>
    <w:pPr>
      <w:spacing w:before="100" w:beforeAutospacing="1" w:after="100" w:afterAutospacing="1"/>
    </w:pPr>
    <w:rPr>
      <w:rFonts w:ascii="Times New Roman" w:eastAsia="Times New Roman" w:hAnsi="Times New Roman" w:cs="Times New Roman"/>
      <w:sz w:val="24"/>
      <w:szCs w:val="24"/>
    </w:rPr>
  </w:style>
  <w:style w:type="paragraph" w:customStyle="1" w:styleId="pers">
    <w:name w:val="pers"/>
    <w:basedOn w:val="Normal"/>
    <w:rsid w:val="00273FC7"/>
    <w:pPr>
      <w:spacing w:before="100" w:beforeAutospacing="1" w:after="100" w:afterAutospacing="1"/>
    </w:pPr>
    <w:rPr>
      <w:rFonts w:ascii="Times New Roman" w:eastAsia="Times New Roman" w:hAnsi="Times New Roman" w:cs="Times New Roman"/>
      <w:sz w:val="24"/>
      <w:szCs w:val="24"/>
    </w:rPr>
  </w:style>
  <w:style w:type="paragraph" w:customStyle="1" w:styleId="center">
    <w:name w:val="center"/>
    <w:basedOn w:val="Normal"/>
    <w:rsid w:val="00273FC7"/>
    <w:pPr>
      <w:spacing w:before="100" w:beforeAutospacing="1" w:after="100" w:afterAutospacing="1"/>
    </w:pPr>
    <w:rPr>
      <w:rFonts w:ascii="Times New Roman" w:eastAsia="Times New Roman" w:hAnsi="Times New Roman" w:cs="Times New Roman"/>
      <w:sz w:val="24"/>
      <w:szCs w:val="24"/>
    </w:rPr>
  </w:style>
  <w:style w:type="paragraph" w:customStyle="1" w:styleId="pers1">
    <w:name w:val="pers1"/>
    <w:basedOn w:val="Normal"/>
    <w:rsid w:val="00273FC7"/>
    <w:pPr>
      <w:spacing w:before="100" w:beforeAutospacing="1" w:after="100" w:afterAutospacing="1"/>
    </w:pPr>
    <w:rPr>
      <w:rFonts w:ascii="Times New Roman" w:eastAsia="Times New Roman" w:hAnsi="Times New Roman" w:cs="Times New Roman"/>
      <w:sz w:val="24"/>
      <w:szCs w:val="24"/>
    </w:rPr>
  </w:style>
  <w:style w:type="paragraph" w:customStyle="1" w:styleId="direct">
    <w:name w:val="direct"/>
    <w:basedOn w:val="Normal"/>
    <w:rsid w:val="00273FC7"/>
    <w:pPr>
      <w:spacing w:before="100" w:beforeAutospacing="1" w:after="100" w:afterAutospacing="1"/>
    </w:pPr>
    <w:rPr>
      <w:rFonts w:ascii="Times New Roman" w:eastAsia="Times New Roman" w:hAnsi="Times New Roman" w:cs="Times New Roman"/>
      <w:sz w:val="24"/>
      <w:szCs w:val="24"/>
    </w:rPr>
  </w:style>
  <w:style w:type="paragraph" w:customStyle="1" w:styleId="char">
    <w:name w:val="char"/>
    <w:basedOn w:val="Normal"/>
    <w:rsid w:val="00273FC7"/>
    <w:pPr>
      <w:spacing w:before="100" w:beforeAutospacing="1" w:after="100" w:afterAutospacing="1"/>
    </w:pPr>
    <w:rPr>
      <w:rFonts w:ascii="Times New Roman" w:eastAsia="Times New Roman" w:hAnsi="Times New Roman" w:cs="Times New Roman"/>
      <w:sz w:val="24"/>
      <w:szCs w:val="24"/>
    </w:rPr>
  </w:style>
  <w:style w:type="paragraph" w:customStyle="1" w:styleId="direct2">
    <w:name w:val="direct2"/>
    <w:basedOn w:val="Normal"/>
    <w:rsid w:val="00273FC7"/>
    <w:pPr>
      <w:spacing w:before="100" w:beforeAutospacing="1" w:after="100" w:afterAutospacing="1"/>
    </w:pPr>
    <w:rPr>
      <w:rFonts w:ascii="Times New Roman" w:eastAsia="Times New Roman" w:hAnsi="Times New Roman" w:cs="Times New Roman"/>
      <w:sz w:val="24"/>
      <w:szCs w:val="24"/>
    </w:rPr>
  </w:style>
  <w:style w:type="paragraph" w:customStyle="1" w:styleId="direct4">
    <w:name w:val="direct4"/>
    <w:basedOn w:val="Normal"/>
    <w:rsid w:val="00273FC7"/>
    <w:pPr>
      <w:spacing w:before="100" w:beforeAutospacing="1" w:after="100" w:afterAutospacing="1"/>
    </w:pPr>
    <w:rPr>
      <w:rFonts w:ascii="Times New Roman" w:eastAsia="Times New Roman" w:hAnsi="Times New Roman" w:cs="Times New Roman"/>
      <w:sz w:val="24"/>
      <w:szCs w:val="24"/>
    </w:rPr>
  </w:style>
  <w:style w:type="paragraph" w:customStyle="1" w:styleId="direct3">
    <w:name w:val="direct3"/>
    <w:basedOn w:val="Normal"/>
    <w:rsid w:val="00273FC7"/>
    <w:pPr>
      <w:spacing w:before="100" w:beforeAutospacing="1" w:after="100" w:afterAutospacing="1"/>
    </w:pPr>
    <w:rPr>
      <w:rFonts w:ascii="Times New Roman" w:eastAsia="Times New Roman" w:hAnsi="Times New Roman" w:cs="Times New Roman"/>
      <w:sz w:val="24"/>
      <w:szCs w:val="24"/>
    </w:rPr>
  </w:style>
  <w:style w:type="paragraph" w:customStyle="1" w:styleId="char1">
    <w:name w:val="char1"/>
    <w:basedOn w:val="Normal"/>
    <w:rsid w:val="00273FC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3FC7"/>
    <w:rPr>
      <w:color w:val="0000FF"/>
      <w:u w:val="single"/>
    </w:rPr>
  </w:style>
  <w:style w:type="character" w:styleId="FollowedHyperlink">
    <w:name w:val="FollowedHyperlink"/>
    <w:basedOn w:val="DefaultParagraphFont"/>
    <w:uiPriority w:val="99"/>
    <w:semiHidden/>
    <w:unhideWhenUsed/>
    <w:rsid w:val="00273FC7"/>
    <w:rPr>
      <w:color w:val="800080"/>
      <w:u w:val="single"/>
    </w:rPr>
  </w:style>
  <w:style w:type="paragraph" w:customStyle="1" w:styleId="ad">
    <w:name w:val="ad"/>
    <w:basedOn w:val="Normal"/>
    <w:rsid w:val="00273FC7"/>
    <w:pPr>
      <w:spacing w:before="100" w:beforeAutospacing="1" w:after="100" w:afterAutospacing="1"/>
    </w:pPr>
    <w:rPr>
      <w:rFonts w:ascii="Times New Roman" w:eastAsia="Times New Roman" w:hAnsi="Times New Roman" w:cs="Times New Roman"/>
      <w:sz w:val="24"/>
      <w:szCs w:val="24"/>
    </w:rPr>
  </w:style>
  <w:style w:type="character" w:customStyle="1" w:styleId="smcap2">
    <w:name w:val="smcap2"/>
    <w:basedOn w:val="DefaultParagraphFont"/>
    <w:rsid w:val="00273FC7"/>
  </w:style>
  <w:style w:type="paragraph" w:styleId="Header">
    <w:name w:val="header"/>
    <w:basedOn w:val="Normal"/>
    <w:link w:val="HeaderChar"/>
    <w:uiPriority w:val="99"/>
    <w:unhideWhenUsed/>
    <w:rsid w:val="00273FC7"/>
    <w:pPr>
      <w:tabs>
        <w:tab w:val="center" w:pos="4680"/>
        <w:tab w:val="right" w:pos="9360"/>
      </w:tabs>
    </w:pPr>
  </w:style>
  <w:style w:type="character" w:customStyle="1" w:styleId="HeaderChar">
    <w:name w:val="Header Char"/>
    <w:basedOn w:val="DefaultParagraphFont"/>
    <w:link w:val="Header"/>
    <w:uiPriority w:val="99"/>
    <w:rsid w:val="00273FC7"/>
  </w:style>
  <w:style w:type="paragraph" w:styleId="Footer">
    <w:name w:val="footer"/>
    <w:basedOn w:val="Normal"/>
    <w:link w:val="FooterChar"/>
    <w:uiPriority w:val="99"/>
    <w:unhideWhenUsed/>
    <w:rsid w:val="00273FC7"/>
    <w:pPr>
      <w:tabs>
        <w:tab w:val="center" w:pos="4680"/>
        <w:tab w:val="right" w:pos="9360"/>
      </w:tabs>
    </w:pPr>
  </w:style>
  <w:style w:type="character" w:customStyle="1" w:styleId="FooterChar">
    <w:name w:val="Footer Char"/>
    <w:basedOn w:val="DefaultParagraphFont"/>
    <w:link w:val="Footer"/>
    <w:uiPriority w:val="99"/>
    <w:rsid w:val="00273FC7"/>
  </w:style>
  <w:style w:type="paragraph" w:styleId="BalloonText">
    <w:name w:val="Balloon Text"/>
    <w:basedOn w:val="Normal"/>
    <w:link w:val="BalloonTextChar"/>
    <w:uiPriority w:val="99"/>
    <w:semiHidden/>
    <w:unhideWhenUsed/>
    <w:rsid w:val="00273FC7"/>
    <w:rPr>
      <w:rFonts w:ascii="Tahoma" w:hAnsi="Tahoma" w:cs="Tahoma"/>
      <w:sz w:val="16"/>
      <w:szCs w:val="16"/>
    </w:rPr>
  </w:style>
  <w:style w:type="character" w:customStyle="1" w:styleId="BalloonTextChar">
    <w:name w:val="Balloon Text Char"/>
    <w:basedOn w:val="DefaultParagraphFont"/>
    <w:link w:val="BalloonText"/>
    <w:uiPriority w:val="99"/>
    <w:semiHidden/>
    <w:rsid w:val="00273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6875">
      <w:bodyDiv w:val="1"/>
      <w:marLeft w:val="0"/>
      <w:marRight w:val="0"/>
      <w:marTop w:val="0"/>
      <w:marBottom w:val="0"/>
      <w:divBdr>
        <w:top w:val="none" w:sz="0" w:space="0" w:color="auto"/>
        <w:left w:val="none" w:sz="0" w:space="0" w:color="auto"/>
        <w:bottom w:val="none" w:sz="0" w:space="0" w:color="auto"/>
        <w:right w:val="none" w:sz="0" w:space="0" w:color="auto"/>
      </w:divBdr>
      <w:divsChild>
        <w:div w:id="1906333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utenberg.org/files/35451/35451-h/35451-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nberg.org/files/35451/35451-h/35451-h.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13960</Words>
  <Characters>79572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2015-03-12T13:18:00Z</cp:lastPrinted>
  <dcterms:created xsi:type="dcterms:W3CDTF">2016-09-06T16:26:00Z</dcterms:created>
  <dcterms:modified xsi:type="dcterms:W3CDTF">2016-09-06T16:26:00Z</dcterms:modified>
</cp:coreProperties>
</file>